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B" w:rsidRDefault="00F00BB7">
      <w:r>
        <w:t>2 JOURS CYCLOSPO</w:t>
      </w:r>
      <w:r w:rsidR="00407A0B">
        <w:t>R</w:t>
      </w:r>
      <w:r>
        <w:t>T MAGAZINE</w:t>
      </w:r>
    </w:p>
    <w:p w:rsidR="00407A0B" w:rsidRDefault="00407A0B"/>
    <w:p w:rsidR="00407A0B" w:rsidRPr="00407A0B" w:rsidRDefault="00407A0B" w:rsidP="00407A0B">
      <w:pPr>
        <w:rPr>
          <w:u w:val="single"/>
        </w:rPr>
      </w:pPr>
      <w:r w:rsidRPr="00407A0B">
        <w:rPr>
          <w:u w:val="single"/>
        </w:rPr>
        <w:t>Catégorie 1</w:t>
      </w:r>
    </w:p>
    <w:p w:rsidR="00407A0B" w:rsidRDefault="00407A0B"/>
    <w:p w:rsidR="00590D76" w:rsidRDefault="00590D76" w:rsidP="00590D76">
      <w:r>
        <w:t>Classements : étape 1 (14 mai), étape 2 (15 mai) et général final.</w:t>
      </w:r>
    </w:p>
    <w:p w:rsidR="00F00BB7" w:rsidRDefault="00F00BB7"/>
    <w:p w:rsidR="007A67A7" w:rsidRDefault="007A67A7">
      <w:r>
        <w:t>ETAPE 1</w:t>
      </w:r>
    </w:p>
    <w:tbl>
      <w:tblPr>
        <w:tblStyle w:val="Grilledutableau"/>
        <w:tblW w:w="7371" w:type="dxa"/>
        <w:tblLook w:val="04A0"/>
      </w:tblPr>
      <w:tblGrid>
        <w:gridCol w:w="567"/>
        <w:gridCol w:w="2268"/>
        <w:gridCol w:w="2268"/>
        <w:gridCol w:w="2268"/>
      </w:tblGrid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</w:tr>
      <w:tr w:rsidR="0081753C" w:rsidRPr="007A67A7" w:rsidTr="0081753C">
        <w:trPr>
          <w:trHeight w:val="300"/>
        </w:trPr>
        <w:tc>
          <w:tcPr>
            <w:tcW w:w="567" w:type="dxa"/>
            <w:noWrap/>
            <w:hideMark/>
          </w:tcPr>
          <w:p w:rsidR="0081753C" w:rsidRPr="007A67A7" w:rsidRDefault="0081753C" w:rsidP="0081753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1753C" w:rsidRPr="007A67A7" w:rsidRDefault="0081753C" w:rsidP="008175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ALLASIA</w:t>
            </w:r>
          </w:p>
        </w:tc>
        <w:tc>
          <w:tcPr>
            <w:tcW w:w="2268" w:type="dxa"/>
            <w:noWrap/>
            <w:hideMark/>
          </w:tcPr>
          <w:p w:rsidR="0081753C" w:rsidRPr="007A67A7" w:rsidRDefault="0081753C" w:rsidP="008175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ANTHONY</w:t>
            </w:r>
          </w:p>
        </w:tc>
        <w:tc>
          <w:tcPr>
            <w:tcW w:w="2268" w:type="dxa"/>
            <w:noWrap/>
            <w:hideMark/>
          </w:tcPr>
          <w:p w:rsidR="0081753C" w:rsidRPr="007A67A7" w:rsidRDefault="0081753C" w:rsidP="008175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5C796F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MASSIMI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MARTINS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CEDRIC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BAUCHER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BENJAMIN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 BRIGNOLES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MUNDT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SYLVAIN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LEON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BEROUD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ALLIO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FREDERIC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SOLER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Frederic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proofErr w:type="spellStart"/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Criterium</w:t>
            </w:r>
            <w:proofErr w:type="spellEnd"/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 xml:space="preserve"> Pernes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NIVERT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JULIEN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FIGUERA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JORIS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MANTO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PATRICK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 LA CIOTAT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FIORENTINO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PATRICK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CACHON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LIONEL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STVS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DONZELLI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BRICE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FRUCHART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NATHANAEL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BALLATORE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JOHAN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LA POMME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EMMANUEL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TURINI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JEROME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DA COSTA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Philippe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 xml:space="preserve">VC </w:t>
            </w:r>
            <w:proofErr w:type="spellStart"/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Barjolais</w:t>
            </w:r>
            <w:proofErr w:type="spellEnd"/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PEREZ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Patrick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proofErr w:type="spellStart"/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Criterium</w:t>
            </w:r>
            <w:proofErr w:type="spellEnd"/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 xml:space="preserve"> Pernes</w:t>
            </w:r>
          </w:p>
        </w:tc>
      </w:tr>
      <w:tr w:rsidR="007A67A7" w:rsidRPr="007A67A7" w:rsidTr="007A67A7">
        <w:trPr>
          <w:trHeight w:val="300"/>
        </w:trPr>
        <w:tc>
          <w:tcPr>
            <w:tcW w:w="567" w:type="dxa"/>
            <w:noWrap/>
            <w:hideMark/>
          </w:tcPr>
          <w:p w:rsidR="007A67A7" w:rsidRPr="007A67A7" w:rsidRDefault="007A67A7" w:rsidP="007A67A7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SANI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Daniel</w:t>
            </w:r>
          </w:p>
        </w:tc>
        <w:tc>
          <w:tcPr>
            <w:tcW w:w="2268" w:type="dxa"/>
            <w:noWrap/>
            <w:hideMark/>
          </w:tcPr>
          <w:p w:rsidR="007A67A7" w:rsidRPr="007A67A7" w:rsidRDefault="007A67A7" w:rsidP="007A67A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A67A7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Marseille</w:t>
            </w:r>
          </w:p>
        </w:tc>
      </w:tr>
    </w:tbl>
    <w:p w:rsidR="00602A02" w:rsidRDefault="00602A02"/>
    <w:p w:rsidR="00407A0B" w:rsidRDefault="00407A0B" w:rsidP="00407A0B">
      <w:r>
        <w:t>ETAPE 2</w:t>
      </w:r>
      <w:r w:rsidR="008A50C7">
        <w:t xml:space="preserve"> CLM</w:t>
      </w:r>
    </w:p>
    <w:tbl>
      <w:tblPr>
        <w:tblStyle w:val="Grilledutableau"/>
        <w:tblW w:w="8505" w:type="dxa"/>
        <w:tblLook w:val="04A0"/>
      </w:tblPr>
      <w:tblGrid>
        <w:gridCol w:w="567"/>
        <w:gridCol w:w="2268"/>
        <w:gridCol w:w="2268"/>
        <w:gridCol w:w="2268"/>
        <w:gridCol w:w="1134"/>
      </w:tblGrid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CHRONO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FRUCHART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NATHANAEL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00:17:44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BAUCHER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BENJAMIN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 BRIGNOLES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00:18:10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MASSIMI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00:18:18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EMMANUEL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00:18:21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LEON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00:19:14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GOURMEZ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ARNAUD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00:19:42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MANTO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PATRICK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 LA CIOTAT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00:19:43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DESSAUD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JULIEN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00:19:48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BEROUD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00:19:50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MARTINS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CEDRIC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00:19:59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BENTO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ROMAIN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00:20:05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TURINI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JEROME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00:20:06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lastRenderedPageBreak/>
              <w:t>13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CACHON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LIONEL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STVS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00:20:35</w:t>
            </w:r>
          </w:p>
        </w:tc>
      </w:tr>
      <w:tr w:rsidR="00407A0B" w:rsidRPr="005B66AA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FIGUERA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JORIS</w:t>
            </w:r>
          </w:p>
        </w:tc>
        <w:tc>
          <w:tcPr>
            <w:tcW w:w="2268" w:type="dxa"/>
            <w:noWrap/>
            <w:hideMark/>
          </w:tcPr>
          <w:p w:rsidR="00407A0B" w:rsidRPr="005B66AA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1134" w:type="dxa"/>
            <w:noWrap/>
            <w:hideMark/>
          </w:tcPr>
          <w:p w:rsidR="00407A0B" w:rsidRPr="005B66AA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5B66AA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00:21:11</w:t>
            </w:r>
          </w:p>
        </w:tc>
      </w:tr>
    </w:tbl>
    <w:p w:rsidR="00407A0B" w:rsidRDefault="00407A0B" w:rsidP="00407A0B"/>
    <w:p w:rsidR="00407A0B" w:rsidRDefault="00407A0B" w:rsidP="00407A0B">
      <w:r>
        <w:t>CLASSEMENT GENERAL</w:t>
      </w:r>
    </w:p>
    <w:tbl>
      <w:tblPr>
        <w:tblStyle w:val="Grilledutableau"/>
        <w:tblW w:w="7938" w:type="dxa"/>
        <w:tblLook w:val="04A0"/>
      </w:tblPr>
      <w:tblGrid>
        <w:gridCol w:w="567"/>
        <w:gridCol w:w="2268"/>
        <w:gridCol w:w="2268"/>
        <w:gridCol w:w="2268"/>
        <w:gridCol w:w="567"/>
      </w:tblGrid>
      <w:tr w:rsidR="00407A0B" w:rsidRPr="00B348AE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PTS</w:t>
            </w:r>
          </w:p>
        </w:tc>
      </w:tr>
      <w:tr w:rsidR="00407A0B" w:rsidRPr="008A50C7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8A50C7" w:rsidRDefault="00407A0B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MASSIMI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CSC</w:t>
            </w:r>
          </w:p>
        </w:tc>
        <w:tc>
          <w:tcPr>
            <w:tcW w:w="567" w:type="dxa"/>
            <w:noWrap/>
            <w:hideMark/>
          </w:tcPr>
          <w:p w:rsidR="00407A0B" w:rsidRPr="008A50C7" w:rsidRDefault="00407A0B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93</w:t>
            </w:r>
          </w:p>
        </w:tc>
      </w:tr>
      <w:tr w:rsidR="00407A0B" w:rsidRPr="008A50C7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8A50C7" w:rsidRDefault="00407A0B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BAUCHER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BENJAMIN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RO BRIGNOLES</w:t>
            </w:r>
          </w:p>
        </w:tc>
        <w:tc>
          <w:tcPr>
            <w:tcW w:w="567" w:type="dxa"/>
            <w:noWrap/>
            <w:hideMark/>
          </w:tcPr>
          <w:p w:rsidR="00407A0B" w:rsidRPr="008A50C7" w:rsidRDefault="00407A0B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84</w:t>
            </w:r>
          </w:p>
        </w:tc>
      </w:tr>
      <w:tr w:rsidR="00407A0B" w:rsidRPr="008A50C7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8A50C7" w:rsidRDefault="00407A0B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JEAN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LEON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UCSV</w:t>
            </w:r>
          </w:p>
        </w:tc>
        <w:tc>
          <w:tcPr>
            <w:tcW w:w="567" w:type="dxa"/>
            <w:noWrap/>
            <w:hideMark/>
          </w:tcPr>
          <w:p w:rsidR="00407A0B" w:rsidRPr="008A50C7" w:rsidRDefault="00407A0B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64</w:t>
            </w:r>
          </w:p>
        </w:tc>
      </w:tr>
      <w:tr w:rsidR="00407A0B" w:rsidRPr="008A50C7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8A50C7" w:rsidRDefault="00407A0B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MARTINS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CEDRIC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CSC</w:t>
            </w:r>
          </w:p>
        </w:tc>
        <w:tc>
          <w:tcPr>
            <w:tcW w:w="567" w:type="dxa"/>
            <w:noWrap/>
            <w:hideMark/>
          </w:tcPr>
          <w:p w:rsidR="00407A0B" w:rsidRPr="008A50C7" w:rsidRDefault="00407A0B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62</w:t>
            </w:r>
          </w:p>
        </w:tc>
      </w:tr>
      <w:tr w:rsidR="00407A0B" w:rsidRPr="008A50C7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8A50C7" w:rsidRDefault="00407A0B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FRUCHART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NATHANAEL</w:t>
            </w:r>
          </w:p>
        </w:tc>
        <w:tc>
          <w:tcPr>
            <w:tcW w:w="2268" w:type="dxa"/>
            <w:noWrap/>
            <w:hideMark/>
          </w:tcPr>
          <w:p w:rsidR="00407A0B" w:rsidRPr="008A50C7" w:rsidRDefault="00407A0B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567" w:type="dxa"/>
            <w:noWrap/>
            <w:hideMark/>
          </w:tcPr>
          <w:p w:rsidR="00407A0B" w:rsidRPr="008A50C7" w:rsidRDefault="00407A0B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8A50C7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55</w:t>
            </w:r>
          </w:p>
        </w:tc>
      </w:tr>
      <w:tr w:rsidR="00407A0B" w:rsidRPr="00B348AE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BEROUD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48</w:t>
            </w:r>
          </w:p>
        </w:tc>
      </w:tr>
      <w:tr w:rsidR="00407A0B" w:rsidRPr="00B348AE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EMMANUEL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41</w:t>
            </w:r>
          </w:p>
        </w:tc>
      </w:tr>
      <w:tr w:rsidR="00407A0B" w:rsidRPr="00B348AE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MANTO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PATRICK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 LA CIOTAT</w:t>
            </w:r>
          </w:p>
        </w:tc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40</w:t>
            </w:r>
          </w:p>
        </w:tc>
      </w:tr>
      <w:tr w:rsidR="00407A0B" w:rsidRPr="00B348AE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FIGUERA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JORIS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24</w:t>
            </w:r>
          </w:p>
        </w:tc>
      </w:tr>
      <w:tr w:rsidR="00407A0B" w:rsidRPr="00B348AE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CACHON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LIONEL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STVS</w:t>
            </w:r>
          </w:p>
        </w:tc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20</w:t>
            </w:r>
          </w:p>
        </w:tc>
      </w:tr>
      <w:tr w:rsidR="00407A0B" w:rsidRPr="00B348AE" w:rsidTr="004A6DFB">
        <w:trPr>
          <w:trHeight w:val="300"/>
        </w:trPr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TURINI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JEROME</w:t>
            </w:r>
          </w:p>
        </w:tc>
        <w:tc>
          <w:tcPr>
            <w:tcW w:w="2268" w:type="dxa"/>
            <w:noWrap/>
            <w:hideMark/>
          </w:tcPr>
          <w:p w:rsidR="00407A0B" w:rsidRPr="00B348AE" w:rsidRDefault="00407A0B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567" w:type="dxa"/>
            <w:noWrap/>
            <w:hideMark/>
          </w:tcPr>
          <w:p w:rsidR="00407A0B" w:rsidRPr="00B348AE" w:rsidRDefault="00407A0B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348A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</w:tr>
    </w:tbl>
    <w:p w:rsidR="00FD10EA" w:rsidRDefault="00FD10EA" w:rsidP="00FD10EA"/>
    <w:p w:rsidR="00FD10EA" w:rsidRPr="00407A0B" w:rsidRDefault="00FD10EA" w:rsidP="00FD10EA">
      <w:pPr>
        <w:rPr>
          <w:u w:val="single"/>
        </w:rPr>
      </w:pPr>
      <w:r w:rsidRPr="00407A0B">
        <w:rPr>
          <w:u w:val="single"/>
        </w:rPr>
        <w:t xml:space="preserve">Catégorie </w:t>
      </w:r>
      <w:r>
        <w:rPr>
          <w:u w:val="single"/>
        </w:rPr>
        <w:t>2</w:t>
      </w:r>
    </w:p>
    <w:p w:rsidR="00FD10EA" w:rsidRDefault="00FD10EA" w:rsidP="00FD10EA"/>
    <w:p w:rsidR="00FD10EA" w:rsidRDefault="00FD10EA" w:rsidP="00FD10EA">
      <w:r>
        <w:t>Classements : étape 1 (14 mai), étape 2 (15 mai) et général final.</w:t>
      </w:r>
    </w:p>
    <w:p w:rsidR="00FD10EA" w:rsidRDefault="00FD10EA" w:rsidP="00FD10EA"/>
    <w:p w:rsidR="00FD10EA" w:rsidRDefault="00FD10EA" w:rsidP="00FD10EA">
      <w:r>
        <w:t>ETAPE 1</w:t>
      </w:r>
    </w:p>
    <w:tbl>
      <w:tblPr>
        <w:tblStyle w:val="Grilledutableau"/>
        <w:tblW w:w="7371" w:type="dxa"/>
        <w:tblLook w:val="04A0"/>
      </w:tblPr>
      <w:tblGrid>
        <w:gridCol w:w="567"/>
        <w:gridCol w:w="2268"/>
        <w:gridCol w:w="2268"/>
        <w:gridCol w:w="2268"/>
      </w:tblGrid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LAURES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BRUNO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ARLESIEN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BIENAIME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LUDOVIC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BEAUSSETAN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JONAS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 BEAU VELO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SEGURA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GUILLAUME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 CYCLISME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HAMMOUCHEN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FASSA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COURTIAL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JULIEN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APT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GOMEZ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Bruno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 PIERREFEU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HALLU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FLORENT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SIX FOURS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JOURDAIN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FRANCK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LAJARA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FABRICE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CŒUR DU VAR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ROUSSEAU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CHRISTOPHE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 VERDON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THEISSIER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FABIEN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CARQUEIRANNE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BELLUSO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JEREMY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LA POMME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MORINO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 SANARYENNE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BELLUCCI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BRUNO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SANIER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ALBERT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BERGAGLIA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TEAM P BOUSSET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RODOLPHE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ESCANEZ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Philippe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GALLARDO SP 04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CARY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STEVE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AUBERT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BENOIT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lastRenderedPageBreak/>
              <w:t>23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PELLEN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CLAUDE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GREGER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MACIEJ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REGIS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 CAVAILLON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TOSI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BASTIEN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 BEAU VELO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RANAIVOSON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PATOUT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BONNAFOUX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JEAN-LUC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MORAND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Yves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ISTRES SPROT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ROUSSEL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Vincent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ISTRES SPORT</w:t>
            </w:r>
          </w:p>
        </w:tc>
      </w:tr>
      <w:tr w:rsidR="00FD10EA" w:rsidRPr="00842F1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842F18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GOMEZ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Anthony</w:t>
            </w:r>
          </w:p>
        </w:tc>
        <w:tc>
          <w:tcPr>
            <w:tcW w:w="2268" w:type="dxa"/>
            <w:noWrap/>
            <w:hideMark/>
          </w:tcPr>
          <w:p w:rsidR="00FD10EA" w:rsidRPr="00842F18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</w:t>
            </w:r>
            <w:r w:rsidRPr="00842F18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 xml:space="preserve"> P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IERREFEU</w:t>
            </w:r>
          </w:p>
        </w:tc>
      </w:tr>
    </w:tbl>
    <w:p w:rsidR="00FD10EA" w:rsidRDefault="00FD10EA" w:rsidP="00FD10EA"/>
    <w:p w:rsidR="00FD10EA" w:rsidRDefault="00FD10EA" w:rsidP="00FD10EA">
      <w:r>
        <w:t>ETAPE 2 CLM</w:t>
      </w:r>
    </w:p>
    <w:tbl>
      <w:tblPr>
        <w:tblStyle w:val="Grilledutableau"/>
        <w:tblW w:w="8505" w:type="dxa"/>
        <w:tblLook w:val="04A0"/>
      </w:tblPr>
      <w:tblGrid>
        <w:gridCol w:w="567"/>
        <w:gridCol w:w="2268"/>
        <w:gridCol w:w="2268"/>
        <w:gridCol w:w="2268"/>
        <w:gridCol w:w="1134"/>
      </w:tblGrid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LAJARA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FABRICE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CŒUR DU VAR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00:17:53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SEGURA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GUILLAUME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 CYCLISME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00:18:16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GREGER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MACIEJ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00:18:35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MORINO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 SANARYENNE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00:18:39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HAMMOUCHEN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FASSA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00:18:56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RODOLPHE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19:12:52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HALLU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FLORENT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SIX FOURS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00:19:17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JOURDAIN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FRANCK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0:19:</w:t>
            </w: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17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AUBERT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BENOIT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00:19:33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CARY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STEVE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00:19:47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TOSI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BASTIEN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 BEAU VELO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00:19:48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REGIS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 CAVAILLON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00:19:51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BELLUCCI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BRUNO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00:19:55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BIENAIME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LUDOVIC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BEAUSSETAN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00:19:56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00:20:19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THEISSIER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FABIEN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CARQUEIRANNE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00:20:29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JONAS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 BEAU VELO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00:20:30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PELLEN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CLAUDE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00:20:39</w:t>
            </w:r>
          </w:p>
        </w:tc>
      </w:tr>
      <w:tr w:rsidR="00FD10EA" w:rsidRPr="007E7AEC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7E7AEC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 FORESTIER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FREDERIC</w:t>
            </w:r>
          </w:p>
        </w:tc>
        <w:tc>
          <w:tcPr>
            <w:tcW w:w="2268" w:type="dxa"/>
            <w:noWrap/>
            <w:hideMark/>
          </w:tcPr>
          <w:p w:rsidR="00FD10EA" w:rsidRPr="007E7AEC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FD10EA" w:rsidRPr="007E7AEC" w:rsidRDefault="00FD10E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7E7AE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00:21:12</w:t>
            </w:r>
          </w:p>
        </w:tc>
      </w:tr>
    </w:tbl>
    <w:p w:rsidR="00FD10EA" w:rsidRDefault="00FD10EA" w:rsidP="00FD10EA"/>
    <w:p w:rsidR="00FD10EA" w:rsidRDefault="00FD10EA" w:rsidP="00FD10EA">
      <w:r>
        <w:t>CLASSEMENT GENERAL</w:t>
      </w:r>
    </w:p>
    <w:tbl>
      <w:tblPr>
        <w:tblStyle w:val="Grilledutableau"/>
        <w:tblW w:w="7977" w:type="dxa"/>
        <w:tblLook w:val="04A0"/>
      </w:tblPr>
      <w:tblGrid>
        <w:gridCol w:w="567"/>
        <w:gridCol w:w="2268"/>
        <w:gridCol w:w="2268"/>
        <w:gridCol w:w="2268"/>
        <w:gridCol w:w="606"/>
      </w:tblGrid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PTS</w:t>
            </w:r>
          </w:p>
        </w:tc>
      </w:tr>
      <w:tr w:rsidR="00FD10EA" w:rsidRPr="0007614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076148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SEGURA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GUILLAUME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MASSALIA CYCLISME</w:t>
            </w:r>
          </w:p>
        </w:tc>
        <w:tc>
          <w:tcPr>
            <w:tcW w:w="606" w:type="dxa"/>
            <w:noWrap/>
            <w:hideMark/>
          </w:tcPr>
          <w:p w:rsidR="00FD10EA" w:rsidRPr="00076148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86</w:t>
            </w:r>
          </w:p>
        </w:tc>
      </w:tr>
      <w:tr w:rsidR="00FD10EA" w:rsidRPr="0007614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076148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HAMMOUCHEN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FASSA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606" w:type="dxa"/>
            <w:noWrap/>
            <w:hideMark/>
          </w:tcPr>
          <w:p w:rsidR="00FD10EA" w:rsidRPr="00076148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68</w:t>
            </w:r>
          </w:p>
        </w:tc>
      </w:tr>
      <w:tr w:rsidR="00FD10EA" w:rsidRPr="0007614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076148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LAJARA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FABRICE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VC CŒUR DU VAR</w:t>
            </w:r>
          </w:p>
        </w:tc>
        <w:tc>
          <w:tcPr>
            <w:tcW w:w="606" w:type="dxa"/>
            <w:noWrap/>
            <w:hideMark/>
          </w:tcPr>
          <w:p w:rsidR="00FD10EA" w:rsidRPr="00076148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66</w:t>
            </w:r>
          </w:p>
        </w:tc>
      </w:tr>
      <w:tr w:rsidR="00FD10EA" w:rsidRPr="0007614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076148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BIENAIME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LUDOVIC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VC BEAUSSETAN</w:t>
            </w:r>
          </w:p>
        </w:tc>
        <w:tc>
          <w:tcPr>
            <w:tcW w:w="606" w:type="dxa"/>
            <w:noWrap/>
            <w:hideMark/>
          </w:tcPr>
          <w:p w:rsidR="00FD10EA" w:rsidRPr="00076148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55</w:t>
            </w:r>
          </w:p>
        </w:tc>
      </w:tr>
      <w:tr w:rsidR="00FD10EA" w:rsidRPr="00076148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076148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HALLU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FLORENT</w:t>
            </w:r>
          </w:p>
        </w:tc>
        <w:tc>
          <w:tcPr>
            <w:tcW w:w="2268" w:type="dxa"/>
            <w:noWrap/>
            <w:hideMark/>
          </w:tcPr>
          <w:p w:rsidR="00FD10EA" w:rsidRPr="00076148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VC SIX FOURS</w:t>
            </w:r>
          </w:p>
        </w:tc>
        <w:tc>
          <w:tcPr>
            <w:tcW w:w="606" w:type="dxa"/>
            <w:noWrap/>
            <w:hideMark/>
          </w:tcPr>
          <w:p w:rsidR="00FD10EA" w:rsidRPr="00076148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76148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48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JONAS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 BEAU VELO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46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MORINO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 SANARYENNE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45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GREGER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MACIEJ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42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JOURDAIN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FRANCK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42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RODOLPHE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32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31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AUBERT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BENOIT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21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lastRenderedPageBreak/>
              <w:t>13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CARY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STEVE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THEISSIER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FABIEN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CARQUEIRANNE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BELLUCCI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BRUNO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16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TOSI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BASTIEN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 BEAU VELO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REGIS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 CAVAILLON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PELLEN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CLAUDE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</w:tr>
      <w:tr w:rsidR="00FD10EA" w:rsidRPr="00221709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 FORESTIER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FREDERIC</w:t>
            </w:r>
          </w:p>
        </w:tc>
        <w:tc>
          <w:tcPr>
            <w:tcW w:w="2268" w:type="dxa"/>
            <w:noWrap/>
            <w:hideMark/>
          </w:tcPr>
          <w:p w:rsidR="00FD10EA" w:rsidRPr="00221709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606" w:type="dxa"/>
            <w:noWrap/>
            <w:hideMark/>
          </w:tcPr>
          <w:p w:rsidR="00FD10EA" w:rsidRPr="00221709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22170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</w:t>
            </w:r>
          </w:p>
        </w:tc>
      </w:tr>
    </w:tbl>
    <w:p w:rsidR="00FD10EA" w:rsidRDefault="00FD10EA" w:rsidP="00FD10EA"/>
    <w:p w:rsidR="00FD10EA" w:rsidRPr="00407A0B" w:rsidRDefault="00FD10EA" w:rsidP="00FD10EA">
      <w:pPr>
        <w:rPr>
          <w:u w:val="single"/>
        </w:rPr>
      </w:pPr>
      <w:r w:rsidRPr="00407A0B">
        <w:rPr>
          <w:u w:val="single"/>
        </w:rPr>
        <w:t xml:space="preserve">Catégorie </w:t>
      </w:r>
      <w:r>
        <w:rPr>
          <w:u w:val="single"/>
        </w:rPr>
        <w:t>3</w:t>
      </w:r>
    </w:p>
    <w:p w:rsidR="00FD10EA" w:rsidRDefault="00FD10EA" w:rsidP="00FD10EA"/>
    <w:p w:rsidR="00FD10EA" w:rsidRDefault="00FD10EA" w:rsidP="00FD10EA">
      <w:r>
        <w:t>Classements : étape 1 (14 mai), étape 2 (15 mai) et général final.</w:t>
      </w:r>
    </w:p>
    <w:p w:rsidR="00FD10EA" w:rsidRDefault="00FD10EA" w:rsidP="00FD10EA"/>
    <w:p w:rsidR="00FD10EA" w:rsidRDefault="00FD10EA" w:rsidP="00FD10EA">
      <w:r>
        <w:t>ETAPE 1</w:t>
      </w:r>
    </w:p>
    <w:tbl>
      <w:tblPr>
        <w:tblStyle w:val="Grilledutableau"/>
        <w:tblW w:w="7371" w:type="dxa"/>
        <w:tblLook w:val="04A0"/>
      </w:tblPr>
      <w:tblGrid>
        <w:gridCol w:w="567"/>
        <w:gridCol w:w="2268"/>
        <w:gridCol w:w="2268"/>
        <w:gridCol w:w="2268"/>
      </w:tblGrid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DEPREZ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ERIC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LEONARD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 SANARIENNE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TERZIAN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GREGORY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POUPON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NICOLAS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V3C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DIBARTOLOMEO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SEBASTIEN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 SANARIENNE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CRESTIAN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CYRIL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LEPERLIER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ALEXANDRE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CLEMENT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Olivier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ST SATURNIN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THIBON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SYLVAIN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FASSINO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STEPHANE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SARNETTE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Eric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ST SATURNIN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FEILLEUX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JEAN-FRANCOIS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BLANC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SEBASTIEN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ST SATURNIN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KARA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MUSLUM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GRIMA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Philippe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la Pomme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AMIELH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MATTHIEU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CONSANI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Alain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Sainte tulle velo sport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MARECHAL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VINCENT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VILLARD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DAVID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PUSTETTO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CYRIL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AVIGNONNAISE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JULIEN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JEAN-PHILIPPE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APRILE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MARC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GARCIA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SEBASTIEN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AIBUS HELICOPTERS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MALABAVE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LOUIS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WEST VERDON EVA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BEROUD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GILBERT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HEROGUEZ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DAVID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TOGNATTI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GERALD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 xml:space="preserve">MERLIN 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DIDIER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FABIEN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ISLOIS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ESTUBLIER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PHILIPPE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SALON CYCLO SPORT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HENRY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THIERRY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</w:tr>
      <w:tr w:rsidR="00FD10EA" w:rsidRPr="00C743C4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C743C4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lastRenderedPageBreak/>
              <w:t>32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GOUBET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Gilles</w:t>
            </w:r>
          </w:p>
        </w:tc>
        <w:tc>
          <w:tcPr>
            <w:tcW w:w="2268" w:type="dxa"/>
            <w:noWrap/>
            <w:hideMark/>
          </w:tcPr>
          <w:p w:rsidR="00FD10EA" w:rsidRPr="00C743C4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C743C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ST SATURNIN</w:t>
            </w:r>
          </w:p>
        </w:tc>
      </w:tr>
    </w:tbl>
    <w:p w:rsidR="00FD10EA" w:rsidRDefault="00FD10EA" w:rsidP="00FD10EA"/>
    <w:p w:rsidR="00FD10EA" w:rsidRDefault="00FD10EA" w:rsidP="00FD10EA">
      <w:r>
        <w:t>ETAPE 2 CLM</w:t>
      </w:r>
    </w:p>
    <w:tbl>
      <w:tblPr>
        <w:tblStyle w:val="Grilledutableau"/>
        <w:tblW w:w="8505" w:type="dxa"/>
        <w:tblLook w:val="04A0"/>
      </w:tblPr>
      <w:tblGrid>
        <w:gridCol w:w="567"/>
        <w:gridCol w:w="2268"/>
        <w:gridCol w:w="2268"/>
        <w:gridCol w:w="2268"/>
        <w:gridCol w:w="1134"/>
      </w:tblGrid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CHRONO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LEONARD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 SANARIENNE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00:18:59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KARA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MUSLUM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00:19:23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FEILLEUX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JEAN-FRANCOIS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00:19:31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CRESTIAN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CYRIL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00:19:35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CABROL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JEAN-JACK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00:19:41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FASSINO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STEPHANE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00:19:42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THIBON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SYLVAIN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00:19:54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FORMEAU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CHRISTOPHE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00:20:17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POUPON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NICOLAS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V3C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00:20:19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LEPERLIER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ALEXANDRE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00:20:28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DIBARTOLOMEO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SEBASTIEN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 SANARIENNE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00:20:49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BEROUD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GILBERT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00:20:52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PUSTETTO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CYRIL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AVIGNONNAISE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00:20:58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SARNETTE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Eric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ST SATURNIN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00:21:03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GRIMA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Philippe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la Pomme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00:21:07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JULIEN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JEAN-PHILIPPE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00:21:12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AMIELH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MATTHIEU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00:21:14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CONVERT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SERGE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TEAM OLLIOULES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00:21:20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VILLARD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DAVID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00:21:20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FREZE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FREDERIC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00:21:31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CRESTIAN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CYRIL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00:21:35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CONSANI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Alain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Sainte tulle velo sport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00:21:38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BEAUME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Bruno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 xml:space="preserve">St union </w:t>
            </w:r>
            <w:proofErr w:type="spellStart"/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cavaillonais</w:t>
            </w:r>
            <w:proofErr w:type="spellEnd"/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00:21:45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DEPREZ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ERIC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00:21:53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VAISSEAU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VINCENT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00:21:55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 xml:space="preserve">MERLIN 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DIDIER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00:21:56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GARCIA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SEBASTIEN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AIBUS HELICOPTERS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00:22:29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BOSSI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STEPHANE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00:22:35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ESTUBLIER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PHILIPPE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SALON CYCLO SPORT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00:22:48</w:t>
            </w:r>
          </w:p>
        </w:tc>
      </w:tr>
      <w:tr w:rsidR="00FD10EA" w:rsidRPr="00EE2F41" w:rsidTr="004A6DFB">
        <w:trPr>
          <w:trHeight w:val="300"/>
        </w:trPr>
        <w:tc>
          <w:tcPr>
            <w:tcW w:w="567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HENRY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THIERRY</w:t>
            </w:r>
          </w:p>
        </w:tc>
        <w:tc>
          <w:tcPr>
            <w:tcW w:w="2268" w:type="dxa"/>
            <w:noWrap/>
            <w:hideMark/>
          </w:tcPr>
          <w:p w:rsidR="00FD10EA" w:rsidRPr="00EE2F41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CSC</w:t>
            </w:r>
          </w:p>
        </w:tc>
        <w:tc>
          <w:tcPr>
            <w:tcW w:w="1134" w:type="dxa"/>
            <w:noWrap/>
            <w:hideMark/>
          </w:tcPr>
          <w:p w:rsidR="00FD10EA" w:rsidRPr="00EE2F41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EE2F4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00:22:59</w:t>
            </w:r>
          </w:p>
        </w:tc>
      </w:tr>
    </w:tbl>
    <w:p w:rsidR="00FD10EA" w:rsidRDefault="00FD10EA" w:rsidP="00FD10EA"/>
    <w:p w:rsidR="00FD10EA" w:rsidRDefault="00FD10EA" w:rsidP="00FD10EA">
      <w:r>
        <w:t>CLASSEMENT GENERAL</w:t>
      </w:r>
    </w:p>
    <w:tbl>
      <w:tblPr>
        <w:tblStyle w:val="Grilledutableau"/>
        <w:tblW w:w="7938" w:type="dxa"/>
        <w:tblLook w:val="04A0"/>
      </w:tblPr>
      <w:tblGrid>
        <w:gridCol w:w="567"/>
        <w:gridCol w:w="2268"/>
        <w:gridCol w:w="2268"/>
        <w:gridCol w:w="2268"/>
        <w:gridCol w:w="567"/>
      </w:tblGrid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PTS</w:t>
            </w:r>
          </w:p>
        </w:tc>
      </w:tr>
      <w:tr w:rsidR="00FD10EA" w:rsidRPr="002D4069" w:rsidTr="004A6DFB">
        <w:trPr>
          <w:trHeight w:val="300"/>
        </w:trPr>
        <w:tc>
          <w:tcPr>
            <w:tcW w:w="567" w:type="dxa"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LEONARD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RO SANARIENNE</w:t>
            </w:r>
          </w:p>
        </w:tc>
        <w:tc>
          <w:tcPr>
            <w:tcW w:w="567" w:type="dxa"/>
            <w:noWrap/>
            <w:hideMark/>
          </w:tcPr>
          <w:p w:rsidR="00FD10EA" w:rsidRPr="002D4069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96</w:t>
            </w:r>
          </w:p>
        </w:tc>
      </w:tr>
      <w:tr w:rsidR="00FD10EA" w:rsidRPr="002D4069" w:rsidTr="004A6DFB">
        <w:trPr>
          <w:trHeight w:val="300"/>
        </w:trPr>
        <w:tc>
          <w:tcPr>
            <w:tcW w:w="567" w:type="dxa"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CRESTIAN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CYRIL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567" w:type="dxa"/>
            <w:noWrap/>
            <w:hideMark/>
          </w:tcPr>
          <w:p w:rsidR="00FD10EA" w:rsidRPr="002D4069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68</w:t>
            </w:r>
          </w:p>
        </w:tc>
      </w:tr>
      <w:tr w:rsidR="00FD10EA" w:rsidRPr="002D4069" w:rsidTr="004A6DFB">
        <w:trPr>
          <w:trHeight w:val="300"/>
        </w:trPr>
        <w:tc>
          <w:tcPr>
            <w:tcW w:w="567" w:type="dxa"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POUPON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NICOLAS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V3C</w:t>
            </w:r>
          </w:p>
        </w:tc>
        <w:tc>
          <w:tcPr>
            <w:tcW w:w="567" w:type="dxa"/>
            <w:noWrap/>
            <w:hideMark/>
          </w:tcPr>
          <w:p w:rsidR="00FD10EA" w:rsidRPr="002D4069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62</w:t>
            </w:r>
          </w:p>
        </w:tc>
      </w:tr>
      <w:tr w:rsidR="008D5FA8" w:rsidRPr="002D4069" w:rsidTr="0081753C">
        <w:trPr>
          <w:trHeight w:val="300"/>
        </w:trPr>
        <w:tc>
          <w:tcPr>
            <w:tcW w:w="567" w:type="dxa"/>
          </w:tcPr>
          <w:p w:rsidR="008D5FA8" w:rsidRPr="002D4069" w:rsidRDefault="008D5FA8" w:rsidP="0081753C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8D5FA8" w:rsidRPr="002D4069" w:rsidRDefault="008D5FA8" w:rsidP="0081753C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KARA</w:t>
            </w:r>
          </w:p>
        </w:tc>
        <w:tc>
          <w:tcPr>
            <w:tcW w:w="2268" w:type="dxa"/>
            <w:noWrap/>
            <w:hideMark/>
          </w:tcPr>
          <w:p w:rsidR="008D5FA8" w:rsidRPr="002D4069" w:rsidRDefault="008D5FA8" w:rsidP="0081753C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MUSLUM</w:t>
            </w:r>
          </w:p>
        </w:tc>
        <w:tc>
          <w:tcPr>
            <w:tcW w:w="2268" w:type="dxa"/>
            <w:noWrap/>
            <w:hideMark/>
          </w:tcPr>
          <w:p w:rsidR="008D5FA8" w:rsidRPr="002D4069" w:rsidRDefault="008D5FA8" w:rsidP="0081753C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567" w:type="dxa"/>
            <w:noWrap/>
            <w:hideMark/>
          </w:tcPr>
          <w:p w:rsidR="008D5FA8" w:rsidRPr="002D4069" w:rsidRDefault="008D5FA8" w:rsidP="0081753C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55</w:t>
            </w:r>
          </w:p>
        </w:tc>
      </w:tr>
      <w:tr w:rsidR="00FD10EA" w:rsidRPr="002D4069" w:rsidTr="004A6DFB">
        <w:trPr>
          <w:trHeight w:val="300"/>
        </w:trPr>
        <w:tc>
          <w:tcPr>
            <w:tcW w:w="567" w:type="dxa"/>
          </w:tcPr>
          <w:p w:rsidR="00FD10EA" w:rsidRPr="002D4069" w:rsidRDefault="008D5FA8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FEILLEUX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JEAN-FRANCOIS</w:t>
            </w:r>
          </w:p>
        </w:tc>
        <w:tc>
          <w:tcPr>
            <w:tcW w:w="2268" w:type="dxa"/>
            <w:noWrap/>
            <w:hideMark/>
          </w:tcPr>
          <w:p w:rsidR="00FD10EA" w:rsidRPr="002D4069" w:rsidRDefault="00FD10E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MASSALIA</w:t>
            </w:r>
          </w:p>
        </w:tc>
        <w:tc>
          <w:tcPr>
            <w:tcW w:w="567" w:type="dxa"/>
            <w:noWrap/>
            <w:hideMark/>
          </w:tcPr>
          <w:p w:rsidR="00FD10EA" w:rsidRPr="002D4069" w:rsidRDefault="00FD10E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2D4069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55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DIBARTOLOMEO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SEBASTIEN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RO SANARIENNE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54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DEPREZ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ERIC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50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FASSINO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STEPHANE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48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lastRenderedPageBreak/>
              <w:t>9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THIBON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SYLVAIN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48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LEPERLIER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ALEXANDRE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45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TERZIAN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GREGORY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42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CABROL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JEAN-JACK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34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SARNETTE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Eric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ST SATURNIN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24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CLEMENT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Olivier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ST SATURNIN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24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FORMEAU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CHRISTOPHE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24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BEROUD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GILBERT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PUSTETTO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CYRIL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AVIGNONNAISE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BLANC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SEBASTIEN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ST SATURNIN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AMIELH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MATTHIEU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9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JULIEN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JEAN-PHILIPPE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CONSANI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Alain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Sainte tulle velo sport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CONVERT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SERGE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TEAM OLLIOULES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MARECHAL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VINCENT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ECSL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VILLARD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DAVID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</w:t>
            </w:r>
          </w:p>
        </w:tc>
      </w:tr>
      <w:tr w:rsidR="00FD10EA" w:rsidRPr="00AF6DFB" w:rsidTr="004A6DFB">
        <w:trPr>
          <w:trHeight w:val="300"/>
        </w:trPr>
        <w:tc>
          <w:tcPr>
            <w:tcW w:w="567" w:type="dxa"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FREZE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FREDERIC</w:t>
            </w:r>
          </w:p>
        </w:tc>
        <w:tc>
          <w:tcPr>
            <w:tcW w:w="2268" w:type="dxa"/>
            <w:noWrap/>
            <w:hideMark/>
          </w:tcPr>
          <w:p w:rsidR="00FD10EA" w:rsidRPr="00AF6DFB" w:rsidRDefault="00FD10E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567" w:type="dxa"/>
            <w:noWrap/>
            <w:hideMark/>
          </w:tcPr>
          <w:p w:rsidR="00FD10EA" w:rsidRPr="00AF6DFB" w:rsidRDefault="00FD10E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AF6DFB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</w:t>
            </w:r>
          </w:p>
        </w:tc>
      </w:tr>
    </w:tbl>
    <w:p w:rsidR="00FD10EA" w:rsidRDefault="00FD10EA" w:rsidP="00FD10EA"/>
    <w:p w:rsidR="00FD10EA" w:rsidRDefault="00FD10EA" w:rsidP="00FD10EA">
      <w:pPr>
        <w:rPr>
          <w:u w:val="single"/>
        </w:rPr>
      </w:pPr>
      <w:r>
        <w:rPr>
          <w:u w:val="single"/>
        </w:rPr>
        <w:t>Catégorie GS</w:t>
      </w:r>
    </w:p>
    <w:p w:rsidR="00FD10EA" w:rsidRDefault="00FD10EA" w:rsidP="00FD10EA"/>
    <w:p w:rsidR="00FD10EA" w:rsidRDefault="00FD10EA" w:rsidP="00FD10EA">
      <w:r>
        <w:t>Classements : étape 1 (14 mai), étape 2 (15 mai) et général final.</w:t>
      </w:r>
    </w:p>
    <w:p w:rsidR="00FD10EA" w:rsidRDefault="00FD10EA" w:rsidP="00FD10EA"/>
    <w:p w:rsidR="00FD10EA" w:rsidRDefault="00FD10EA" w:rsidP="00FD10EA">
      <w:r>
        <w:t>ETAPE 1</w:t>
      </w:r>
    </w:p>
    <w:tbl>
      <w:tblPr>
        <w:tblStyle w:val="Grilledutableau"/>
        <w:tblW w:w="7988" w:type="dxa"/>
        <w:tblLook w:val="04A0"/>
      </w:tblPr>
      <w:tblGrid>
        <w:gridCol w:w="567"/>
        <w:gridCol w:w="2268"/>
        <w:gridCol w:w="2268"/>
        <w:gridCol w:w="2268"/>
        <w:gridCol w:w="617"/>
      </w:tblGrid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  <w:tc>
          <w:tcPr>
            <w:tcW w:w="617" w:type="dxa"/>
          </w:tcPr>
          <w:p w:rsidR="000450AA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A14B03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A14B03" w:rsidRPr="00B06E7C" w:rsidRDefault="00A14B03" w:rsidP="002E4EA9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A14B03" w:rsidRPr="00B06E7C" w:rsidRDefault="00A14B03" w:rsidP="002E4EA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GAUTIER</w:t>
            </w:r>
          </w:p>
        </w:tc>
        <w:tc>
          <w:tcPr>
            <w:tcW w:w="2268" w:type="dxa"/>
            <w:noWrap/>
            <w:hideMark/>
          </w:tcPr>
          <w:p w:rsidR="00A14B03" w:rsidRPr="00B06E7C" w:rsidRDefault="00A14B03" w:rsidP="002E4EA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FREDERIC</w:t>
            </w:r>
          </w:p>
        </w:tc>
        <w:tc>
          <w:tcPr>
            <w:tcW w:w="2268" w:type="dxa"/>
            <w:noWrap/>
            <w:hideMark/>
          </w:tcPr>
          <w:p w:rsidR="00A14B03" w:rsidRPr="00B06E7C" w:rsidRDefault="00A14B03" w:rsidP="002E4EA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617" w:type="dxa"/>
          </w:tcPr>
          <w:p w:rsidR="00A14B03" w:rsidRPr="00B06E7C" w:rsidRDefault="00A14B03" w:rsidP="002E4EA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A14B03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ANTUNES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Georges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US PEGOMAS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ANGELI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YVES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MJC PLAN DE CUQUE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 CESARE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Christian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Carqueiranne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SERRADEL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BERNARD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 CRAVEN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BEREZIAT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Gérard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 xml:space="preserve">VC Les </w:t>
            </w:r>
            <w:proofErr w:type="spellStart"/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alpilles</w:t>
            </w:r>
            <w:proofErr w:type="spellEnd"/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RICHET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JACQUES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CARQUEIRANNE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BERNARD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LOUIS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 OLLIOULES PRO.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0450AA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0450AA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450AA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450AA" w:rsidRPr="000450AA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450AA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CORDES</w:t>
            </w:r>
          </w:p>
        </w:tc>
        <w:tc>
          <w:tcPr>
            <w:tcW w:w="2268" w:type="dxa"/>
            <w:noWrap/>
            <w:hideMark/>
          </w:tcPr>
          <w:p w:rsidR="000450AA" w:rsidRPr="000450AA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450AA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SYVLIE</w:t>
            </w:r>
          </w:p>
        </w:tc>
        <w:tc>
          <w:tcPr>
            <w:tcW w:w="2268" w:type="dxa"/>
            <w:noWrap/>
            <w:hideMark/>
          </w:tcPr>
          <w:p w:rsidR="000450AA" w:rsidRPr="000450AA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450AA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CS CAVAILLON</w:t>
            </w:r>
          </w:p>
        </w:tc>
        <w:tc>
          <w:tcPr>
            <w:tcW w:w="617" w:type="dxa"/>
          </w:tcPr>
          <w:p w:rsidR="000450AA" w:rsidRPr="000450AA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450AA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FEM</w:t>
            </w: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BAUBET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Christian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Sainte tulle velo sport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DETOURBE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JEAN-NOEL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BATHIE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JACKY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CARQUEIRANNE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ESSAYAN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ERIC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BECK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SERGE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BAILLOEUIL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LAURENT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 CRAVEN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MIRA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MICHEL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FARANDA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François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Massalia Cyclisme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LATRAYE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PIERRE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VOLPONI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PATRICK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BELGRANO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PIERRE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DRACENOIS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LEMPEREUR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FREDDY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CARQUEIRANNE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lastRenderedPageBreak/>
              <w:t>22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CHAUVET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HERVE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WEST VERDON EV.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CONSTENSOU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JACQUES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CVC MONTFAVET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KAYSSERLIAN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GILBERT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MJC PLAN DE CUQUE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BOUTAIRE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Jose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 Ollioules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06E7C" w:rsidTr="00A14B03">
        <w:trPr>
          <w:trHeight w:val="300"/>
        </w:trPr>
        <w:tc>
          <w:tcPr>
            <w:tcW w:w="567" w:type="dxa"/>
            <w:noWrap/>
            <w:hideMark/>
          </w:tcPr>
          <w:p w:rsidR="000450AA" w:rsidRPr="00B06E7C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BIZARD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Max</w:t>
            </w:r>
          </w:p>
        </w:tc>
        <w:tc>
          <w:tcPr>
            <w:tcW w:w="2268" w:type="dxa"/>
            <w:noWrap/>
            <w:hideMark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06E7C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617" w:type="dxa"/>
          </w:tcPr>
          <w:p w:rsidR="000450AA" w:rsidRPr="00B06E7C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</w:tbl>
    <w:p w:rsidR="00FD10EA" w:rsidRDefault="00FD10EA" w:rsidP="00FD10EA"/>
    <w:p w:rsidR="00FD10EA" w:rsidRDefault="00FD10EA" w:rsidP="00FD10EA">
      <w:r>
        <w:t>ETAPE 2 CLM</w:t>
      </w:r>
    </w:p>
    <w:tbl>
      <w:tblPr>
        <w:tblStyle w:val="Grilledutableau"/>
        <w:tblW w:w="9072" w:type="dxa"/>
        <w:tblLook w:val="04A0"/>
      </w:tblPr>
      <w:tblGrid>
        <w:gridCol w:w="567"/>
        <w:gridCol w:w="2268"/>
        <w:gridCol w:w="2268"/>
        <w:gridCol w:w="2268"/>
        <w:gridCol w:w="1134"/>
        <w:gridCol w:w="617"/>
      </w:tblGrid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CHRONO</w:t>
            </w:r>
          </w:p>
        </w:tc>
        <w:tc>
          <w:tcPr>
            <w:tcW w:w="567" w:type="dxa"/>
          </w:tcPr>
          <w:p w:rsidR="000450AA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CONSTENSOU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JACQUES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CVC MONTFAVET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00:20:04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VOLPONI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PATRICK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00:21:10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ANTUNES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Georges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US PEGOMAS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00:21:15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GAUTIER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FREDERIC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00:21:43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CHAUVET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HERVE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WEST VERDON EV.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00:22:05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SERRADEL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BERNARD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CS CRAVEN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00:22:12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ESSAYAN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ERIC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00:22:19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BAUBET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Christian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Sainte tulle velo sport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00:22:21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BECK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SERGE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00:22:26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BEREZIAT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Gérard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 xml:space="preserve">VC Les </w:t>
            </w:r>
            <w:proofErr w:type="spellStart"/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alpilles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00:22:35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4A6DFB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4A6DFB" w:rsidRDefault="000450AA" w:rsidP="004A6DF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4A6DF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450AA" w:rsidRPr="004A6DF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4A6DF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CORDES</w:t>
            </w:r>
          </w:p>
        </w:tc>
        <w:tc>
          <w:tcPr>
            <w:tcW w:w="2268" w:type="dxa"/>
            <w:noWrap/>
            <w:hideMark/>
          </w:tcPr>
          <w:p w:rsidR="000450AA" w:rsidRPr="004A6DF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4A6DF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SYVLIE</w:t>
            </w:r>
          </w:p>
        </w:tc>
        <w:tc>
          <w:tcPr>
            <w:tcW w:w="2268" w:type="dxa"/>
            <w:noWrap/>
            <w:hideMark/>
          </w:tcPr>
          <w:p w:rsidR="000450AA" w:rsidRPr="004A6DF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4A6DF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CS CAVAILLON</w:t>
            </w:r>
          </w:p>
        </w:tc>
        <w:tc>
          <w:tcPr>
            <w:tcW w:w="1134" w:type="dxa"/>
            <w:noWrap/>
            <w:hideMark/>
          </w:tcPr>
          <w:p w:rsidR="000450AA" w:rsidRPr="004A6DF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4A6DF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00:22:56</w:t>
            </w:r>
          </w:p>
        </w:tc>
        <w:tc>
          <w:tcPr>
            <w:tcW w:w="567" w:type="dxa"/>
          </w:tcPr>
          <w:p w:rsidR="000450AA" w:rsidRPr="004A6DF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FEM</w:t>
            </w: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DETOURBE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JEAN-NOEL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00:23:21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LATRAYE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PIERRE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00:23:49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BELGRANO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PIERRE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DRACENOIS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00:24:19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BERNARD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LOUIS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 OLLIOULES PRO.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00:24:19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BATHIE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JACKY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CARQUEIRANNE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00:25:28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B75C24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B75C24" w:rsidRDefault="000450AA" w:rsidP="004A6DF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LEMPEREUR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FREDDY</w:t>
            </w:r>
          </w:p>
        </w:tc>
        <w:tc>
          <w:tcPr>
            <w:tcW w:w="2268" w:type="dxa"/>
            <w:noWrap/>
            <w:hideMark/>
          </w:tcPr>
          <w:p w:rsidR="000450AA" w:rsidRPr="00B75C24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CARQUEIRANNE</w:t>
            </w:r>
          </w:p>
        </w:tc>
        <w:tc>
          <w:tcPr>
            <w:tcW w:w="1134" w:type="dxa"/>
            <w:noWrap/>
            <w:hideMark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B75C24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00:37:06</w:t>
            </w:r>
          </w:p>
        </w:tc>
        <w:tc>
          <w:tcPr>
            <w:tcW w:w="567" w:type="dxa"/>
          </w:tcPr>
          <w:p w:rsidR="000450AA" w:rsidRPr="00B75C24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</w:tbl>
    <w:p w:rsidR="00FD10EA" w:rsidRDefault="00FD10EA" w:rsidP="00FD10EA"/>
    <w:p w:rsidR="00FD10EA" w:rsidRDefault="00FD10EA" w:rsidP="00FD10EA">
      <w:r>
        <w:t>CLASSEMENT GENERAL FINAL</w:t>
      </w:r>
    </w:p>
    <w:tbl>
      <w:tblPr>
        <w:tblStyle w:val="Grilledutableau"/>
        <w:tblW w:w="8583" w:type="dxa"/>
        <w:tblLook w:val="04A0"/>
      </w:tblPr>
      <w:tblGrid>
        <w:gridCol w:w="567"/>
        <w:gridCol w:w="2268"/>
        <w:gridCol w:w="2268"/>
        <w:gridCol w:w="2268"/>
        <w:gridCol w:w="606"/>
        <w:gridCol w:w="617"/>
      </w:tblGrid>
      <w:tr w:rsidR="000450AA" w:rsidRPr="00924199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CLUB</w:t>
            </w:r>
          </w:p>
        </w:tc>
        <w:tc>
          <w:tcPr>
            <w:tcW w:w="606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PTS</w:t>
            </w:r>
          </w:p>
        </w:tc>
        <w:tc>
          <w:tcPr>
            <w:tcW w:w="606" w:type="dxa"/>
          </w:tcPr>
          <w:p w:rsidR="000450AA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0D098B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ANTUNES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Georges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US PEGOMAS</w:t>
            </w:r>
          </w:p>
        </w:tc>
        <w:tc>
          <w:tcPr>
            <w:tcW w:w="606" w:type="dxa"/>
            <w:noWrap/>
            <w:hideMark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93</w:t>
            </w:r>
          </w:p>
        </w:tc>
        <w:tc>
          <w:tcPr>
            <w:tcW w:w="606" w:type="dxa"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</w:p>
        </w:tc>
      </w:tr>
      <w:tr w:rsidR="000450AA" w:rsidRPr="000D098B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GAUTIER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FREDERIC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606" w:type="dxa"/>
            <w:noWrap/>
            <w:hideMark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88</w:t>
            </w:r>
          </w:p>
        </w:tc>
        <w:tc>
          <w:tcPr>
            <w:tcW w:w="606" w:type="dxa"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</w:p>
        </w:tc>
      </w:tr>
      <w:tr w:rsidR="000450AA" w:rsidRPr="000D098B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SERRADEL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BERNARD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CS CRAVEN</w:t>
            </w:r>
          </w:p>
        </w:tc>
        <w:tc>
          <w:tcPr>
            <w:tcW w:w="606" w:type="dxa"/>
            <w:noWrap/>
            <w:hideMark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64</w:t>
            </w:r>
          </w:p>
        </w:tc>
        <w:tc>
          <w:tcPr>
            <w:tcW w:w="606" w:type="dxa"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</w:p>
        </w:tc>
      </w:tr>
      <w:tr w:rsidR="000450AA" w:rsidRPr="000D098B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CONSTENSOU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JACQUES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CVC MONTFAVET</w:t>
            </w:r>
          </w:p>
        </w:tc>
        <w:tc>
          <w:tcPr>
            <w:tcW w:w="606" w:type="dxa"/>
            <w:noWrap/>
            <w:hideMark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50</w:t>
            </w:r>
          </w:p>
        </w:tc>
        <w:tc>
          <w:tcPr>
            <w:tcW w:w="606" w:type="dxa"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</w:p>
        </w:tc>
      </w:tr>
      <w:tr w:rsidR="000450AA" w:rsidRPr="000D098B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VOLPONI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PATRICK</w:t>
            </w:r>
          </w:p>
        </w:tc>
        <w:tc>
          <w:tcPr>
            <w:tcW w:w="2268" w:type="dxa"/>
            <w:noWrap/>
            <w:hideMark/>
          </w:tcPr>
          <w:p w:rsidR="000450AA" w:rsidRPr="000D098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606" w:type="dxa"/>
            <w:noWrap/>
            <w:hideMark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0D098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49</w:t>
            </w:r>
          </w:p>
        </w:tc>
        <w:tc>
          <w:tcPr>
            <w:tcW w:w="606" w:type="dxa"/>
          </w:tcPr>
          <w:p w:rsidR="000450AA" w:rsidRPr="000D098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</w:p>
        </w:tc>
      </w:tr>
      <w:tr w:rsidR="000450AA" w:rsidRPr="00924199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BEREZIAT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Gérard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Les A</w:t>
            </w: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lpilles</w:t>
            </w:r>
          </w:p>
        </w:tc>
        <w:tc>
          <w:tcPr>
            <w:tcW w:w="606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48</w:t>
            </w:r>
          </w:p>
        </w:tc>
        <w:tc>
          <w:tcPr>
            <w:tcW w:w="606" w:type="dxa"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924199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BAUBET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Christian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Sainte tulle velo sport</w:t>
            </w:r>
          </w:p>
        </w:tc>
        <w:tc>
          <w:tcPr>
            <w:tcW w:w="606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42</w:t>
            </w:r>
          </w:p>
        </w:tc>
        <w:tc>
          <w:tcPr>
            <w:tcW w:w="606" w:type="dxa"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924199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ESSAYAN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ERIC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MIRAMAS</w:t>
            </w:r>
          </w:p>
        </w:tc>
        <w:tc>
          <w:tcPr>
            <w:tcW w:w="606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38</w:t>
            </w:r>
          </w:p>
        </w:tc>
        <w:tc>
          <w:tcPr>
            <w:tcW w:w="606" w:type="dxa"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4A6DFB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4A6DF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4A6DF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450AA" w:rsidRPr="004A6DF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4A6DF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CORDES</w:t>
            </w:r>
          </w:p>
        </w:tc>
        <w:tc>
          <w:tcPr>
            <w:tcW w:w="2268" w:type="dxa"/>
            <w:noWrap/>
            <w:hideMark/>
          </w:tcPr>
          <w:p w:rsidR="000450AA" w:rsidRPr="004A6DF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4A6DF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SYVLIE</w:t>
            </w:r>
          </w:p>
        </w:tc>
        <w:tc>
          <w:tcPr>
            <w:tcW w:w="2268" w:type="dxa"/>
            <w:noWrap/>
            <w:hideMark/>
          </w:tcPr>
          <w:p w:rsidR="000450AA" w:rsidRPr="004A6DFB" w:rsidRDefault="000450AA" w:rsidP="004A6DFB">
            <w:pP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4A6DF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CS CAVAILLON</w:t>
            </w:r>
          </w:p>
        </w:tc>
        <w:tc>
          <w:tcPr>
            <w:tcW w:w="606" w:type="dxa"/>
            <w:noWrap/>
            <w:hideMark/>
          </w:tcPr>
          <w:p w:rsidR="000450AA" w:rsidRPr="004A6DF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 w:rsidRPr="004A6DFB"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36</w:t>
            </w:r>
          </w:p>
        </w:tc>
        <w:tc>
          <w:tcPr>
            <w:tcW w:w="606" w:type="dxa"/>
          </w:tcPr>
          <w:p w:rsidR="000450AA" w:rsidRPr="004A6DFB" w:rsidRDefault="000450AA" w:rsidP="004A6DFB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fr-FR"/>
              </w:rPr>
              <w:t>FEM</w:t>
            </w:r>
          </w:p>
        </w:tc>
      </w:tr>
      <w:tr w:rsidR="000450AA" w:rsidRPr="00924199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BERNARD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LOUIS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 OLLIOULES PRO.</w:t>
            </w:r>
          </w:p>
        </w:tc>
        <w:tc>
          <w:tcPr>
            <w:tcW w:w="606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31</w:t>
            </w:r>
          </w:p>
        </w:tc>
        <w:tc>
          <w:tcPr>
            <w:tcW w:w="606" w:type="dxa"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924199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BECK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SERGE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UCSV</w:t>
            </w:r>
          </w:p>
        </w:tc>
        <w:tc>
          <w:tcPr>
            <w:tcW w:w="606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30</w:t>
            </w:r>
          </w:p>
        </w:tc>
        <w:tc>
          <w:tcPr>
            <w:tcW w:w="606" w:type="dxa"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924199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DETOURBE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JEAN-NOEL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TCDV</w:t>
            </w:r>
          </w:p>
        </w:tc>
        <w:tc>
          <w:tcPr>
            <w:tcW w:w="606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28</w:t>
            </w:r>
          </w:p>
        </w:tc>
        <w:tc>
          <w:tcPr>
            <w:tcW w:w="606" w:type="dxa"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924199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BATHIE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JACKY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UC CARQUEIRANNE</w:t>
            </w:r>
          </w:p>
        </w:tc>
        <w:tc>
          <w:tcPr>
            <w:tcW w:w="606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18</w:t>
            </w:r>
          </w:p>
        </w:tc>
        <w:tc>
          <w:tcPr>
            <w:tcW w:w="606" w:type="dxa"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924199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LATRAYE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PIERRE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VELO PLUS</w:t>
            </w:r>
          </w:p>
        </w:tc>
        <w:tc>
          <w:tcPr>
            <w:tcW w:w="606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14</w:t>
            </w:r>
          </w:p>
        </w:tc>
        <w:tc>
          <w:tcPr>
            <w:tcW w:w="606" w:type="dxa"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  <w:tr w:rsidR="000450AA" w:rsidRPr="00924199" w:rsidTr="000450AA">
        <w:trPr>
          <w:trHeight w:val="300"/>
        </w:trPr>
        <w:tc>
          <w:tcPr>
            <w:tcW w:w="567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BELGRANO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PIERRE</w:t>
            </w:r>
          </w:p>
        </w:tc>
        <w:tc>
          <w:tcPr>
            <w:tcW w:w="2268" w:type="dxa"/>
            <w:noWrap/>
            <w:hideMark/>
          </w:tcPr>
          <w:p w:rsidR="000450AA" w:rsidRPr="00924199" w:rsidRDefault="000450AA" w:rsidP="004A6D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VC DRACENOIS</w:t>
            </w:r>
          </w:p>
        </w:tc>
        <w:tc>
          <w:tcPr>
            <w:tcW w:w="606" w:type="dxa"/>
            <w:noWrap/>
            <w:hideMark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  <w:r w:rsidRPr="00924199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  <w:t>11</w:t>
            </w:r>
          </w:p>
        </w:tc>
        <w:tc>
          <w:tcPr>
            <w:tcW w:w="606" w:type="dxa"/>
          </w:tcPr>
          <w:p w:rsidR="000450AA" w:rsidRPr="00924199" w:rsidRDefault="000450AA" w:rsidP="004A6DFB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fr-FR"/>
              </w:rPr>
            </w:pPr>
          </w:p>
        </w:tc>
      </w:tr>
    </w:tbl>
    <w:p w:rsidR="00FD10EA" w:rsidRDefault="00FD10EA"/>
    <w:sectPr w:rsidR="00FD10EA" w:rsidSect="0060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7A7"/>
    <w:rsid w:val="000450AA"/>
    <w:rsid w:val="0029367F"/>
    <w:rsid w:val="00407A0B"/>
    <w:rsid w:val="00440AB8"/>
    <w:rsid w:val="004A6DFB"/>
    <w:rsid w:val="00590D76"/>
    <w:rsid w:val="005C796F"/>
    <w:rsid w:val="00602A02"/>
    <w:rsid w:val="00636808"/>
    <w:rsid w:val="006B2DAF"/>
    <w:rsid w:val="007A67A7"/>
    <w:rsid w:val="0081753C"/>
    <w:rsid w:val="008A50C7"/>
    <w:rsid w:val="008D5FA8"/>
    <w:rsid w:val="00940F49"/>
    <w:rsid w:val="00A14B03"/>
    <w:rsid w:val="00A337C9"/>
    <w:rsid w:val="00C02D8B"/>
    <w:rsid w:val="00CC5C3A"/>
    <w:rsid w:val="00E96C69"/>
    <w:rsid w:val="00F00BB7"/>
    <w:rsid w:val="00F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7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2016-05-15T18:15:00Z</dcterms:created>
  <dcterms:modified xsi:type="dcterms:W3CDTF">2016-05-16T20:07:00Z</dcterms:modified>
</cp:coreProperties>
</file>