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6"/>
        <w:gridCol w:w="66"/>
        <w:gridCol w:w="30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037230" w:rsidRPr="00037230" w:rsidTr="00037230">
        <w:trPr>
          <w:tblHeader/>
          <w:tblCellSpacing w:w="15" w:type="dxa"/>
        </w:trPr>
        <w:tc>
          <w:tcPr>
            <w:tcW w:w="0" w:type="auto"/>
            <w:gridSpan w:val="3"/>
            <w:vAlign w:val="center"/>
          </w:tcPr>
          <w:p w:rsidR="00037230" w:rsidRPr="00037230" w:rsidRDefault="00037230" w:rsidP="00037230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37230" w:rsidRPr="00037230" w:rsidRDefault="00037230" w:rsidP="00037230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37230" w:rsidRPr="00037230" w:rsidRDefault="00037230" w:rsidP="00037230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37230" w:rsidRPr="00037230" w:rsidRDefault="00037230" w:rsidP="00037230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37230" w:rsidRPr="00037230" w:rsidRDefault="00037230" w:rsidP="00037230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37230" w:rsidRPr="00037230" w:rsidRDefault="00037230" w:rsidP="00037230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37230" w:rsidRPr="00037230" w:rsidRDefault="00037230" w:rsidP="00037230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37230" w:rsidRPr="00037230" w:rsidRDefault="00037230" w:rsidP="00037230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37230" w:rsidRPr="00037230" w:rsidRDefault="00037230" w:rsidP="00037230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37230" w:rsidRPr="00037230" w:rsidRDefault="00037230" w:rsidP="00037230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37230" w:rsidRPr="00037230" w:rsidRDefault="00037230" w:rsidP="00037230">
            <w:pPr>
              <w:rPr>
                <w:b/>
                <w:bCs/>
              </w:rPr>
            </w:pPr>
          </w:p>
        </w:tc>
      </w:tr>
      <w:tr w:rsidR="00037230" w:rsidRPr="00037230" w:rsidTr="00037230">
        <w:trPr>
          <w:gridAfter w:val="11"/>
          <w:tblCellSpacing w:w="15" w:type="dxa"/>
        </w:trPr>
        <w:tc>
          <w:tcPr>
            <w:tcW w:w="0" w:type="auto"/>
            <w:vAlign w:val="center"/>
            <w:hideMark/>
          </w:tcPr>
          <w:p w:rsidR="00037230" w:rsidRPr="00037230" w:rsidRDefault="00037230" w:rsidP="000372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</w:t>
            </w:r>
            <w:r w:rsidRPr="00037230">
              <w:rPr>
                <w:b/>
                <w:sz w:val="32"/>
                <w:szCs w:val="32"/>
              </w:rPr>
              <w:t>ROUTE DE L’ÉTOILE 2019</w:t>
            </w:r>
          </w:p>
        </w:tc>
        <w:tc>
          <w:tcPr>
            <w:tcW w:w="0" w:type="auto"/>
            <w:vAlign w:val="center"/>
            <w:hideMark/>
          </w:tcPr>
          <w:p w:rsidR="00037230" w:rsidRPr="00037230" w:rsidRDefault="00037230" w:rsidP="00037230">
            <w:pPr>
              <w:rPr>
                <w:b/>
                <w:sz w:val="32"/>
                <w:szCs w:val="32"/>
              </w:rPr>
            </w:pPr>
          </w:p>
        </w:tc>
      </w:tr>
    </w:tbl>
    <w:p w:rsidR="00037230" w:rsidRPr="00037230" w:rsidRDefault="00037230" w:rsidP="00037230">
      <w:pPr>
        <w:rPr>
          <w:vanish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2268"/>
        <w:gridCol w:w="4251"/>
        <w:gridCol w:w="993"/>
        <w:gridCol w:w="851"/>
        <w:gridCol w:w="567"/>
        <w:gridCol w:w="802"/>
        <w:gridCol w:w="757"/>
        <w:gridCol w:w="717"/>
        <w:gridCol w:w="95"/>
      </w:tblGrid>
      <w:tr w:rsidR="00037230" w:rsidRPr="00037230" w:rsidTr="00037230">
        <w:trPr>
          <w:gridAfter w:val="9"/>
          <w:wAfter w:w="11256" w:type="dxa"/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/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pPr>
              <w:rPr>
                <w:b/>
              </w:rPr>
            </w:pPr>
            <w:r w:rsidRPr="00037230">
              <w:rPr>
                <w:b/>
              </w:rPr>
              <w:t xml:space="preserve">Place 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pPr>
              <w:rPr>
                <w:b/>
              </w:rPr>
            </w:pPr>
            <w:r w:rsidRPr="00037230">
              <w:rPr>
                <w:b/>
              </w:rPr>
              <w:t xml:space="preserve">Dossard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pPr>
              <w:rPr>
                <w:b/>
              </w:rPr>
            </w:pPr>
            <w:r w:rsidRPr="00037230">
              <w:rPr>
                <w:b/>
              </w:rPr>
              <w:t xml:space="preserve">NOM  Prénom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pPr>
              <w:rPr>
                <w:b/>
              </w:rPr>
            </w:pPr>
            <w:r w:rsidRPr="00037230">
              <w:rPr>
                <w:b/>
              </w:rPr>
              <w:t xml:space="preserve">Club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pPr>
              <w:rPr>
                <w:b/>
              </w:rPr>
            </w:pPr>
            <w:r w:rsidRPr="00037230">
              <w:rPr>
                <w:b/>
              </w:rPr>
              <w:t xml:space="preserve">Temps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pPr>
              <w:rPr>
                <w:b/>
              </w:rPr>
            </w:pPr>
            <w:r w:rsidRPr="00037230">
              <w:rPr>
                <w:b/>
              </w:rPr>
              <w:t xml:space="preserve">Vitesse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pPr>
              <w:rPr>
                <w:b/>
              </w:rPr>
            </w:pPr>
            <w:r w:rsidRPr="00037230">
              <w:rPr>
                <w:b/>
              </w:rPr>
              <w:t xml:space="preserve">Caté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pPr>
              <w:rPr>
                <w:b/>
              </w:rPr>
            </w:pPr>
            <w:r w:rsidRPr="00037230">
              <w:rPr>
                <w:b/>
              </w:rPr>
              <w:t xml:space="preserve">Place Caté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pPr>
              <w:rPr>
                <w:b/>
              </w:rPr>
            </w:pPr>
            <w:r w:rsidRPr="00037230">
              <w:rPr>
                <w:b/>
              </w:rPr>
              <w:t xml:space="preserve">Sexe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pPr>
              <w:rPr>
                <w:b/>
              </w:rPr>
            </w:pPr>
            <w:r w:rsidRPr="00037230">
              <w:rPr>
                <w:b/>
              </w:rPr>
              <w:t xml:space="preserve">Place Sexe </w:t>
            </w:r>
          </w:p>
        </w:tc>
        <w:tc>
          <w:tcPr>
            <w:tcW w:w="50" w:type="dxa"/>
            <w:vAlign w:val="center"/>
            <w:hideMark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0001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0204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ALLUE Julien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AC CLAPIERS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02:10:07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39,43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0001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0001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0002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0368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RICCI-POGGI Martial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/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02:10:12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39,40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0001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0002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  <w:bookmarkStart w:id="0" w:name="_GoBack"/>
        <w:bookmarkEnd w:id="0"/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0003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0202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ALBARET Damien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TEAM MONTAGNAC AC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02:10:13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39,40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0002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0003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0004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0373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ROUAT Geoffrey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TEAM MONTAGNAC AC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02:10:14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39,39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0002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0004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0005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0234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BRESSOLIS Laurent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VC MAURS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02:10:14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39,39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0001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0005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0006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0416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CHEVAILLIER </w:t>
            </w:r>
            <w:proofErr w:type="spellStart"/>
            <w:r w:rsidRPr="00037230">
              <w:t>Jeremie</w:t>
            </w:r>
            <w:proofErr w:type="spellEnd"/>
            <w:r w:rsidRPr="00037230">
              <w:t xml:space="preserve">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/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02:10:16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39,38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0003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0006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0007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0258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DAGORNE Florian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TEAM MONTAGNAC AC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02:10:26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39,33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0003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0007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0008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0374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ROUQUETTE </w:t>
            </w:r>
            <w:proofErr w:type="spellStart"/>
            <w:r w:rsidRPr="00037230">
              <w:t>Loic</w:t>
            </w:r>
            <w:proofErr w:type="spellEnd"/>
            <w:r w:rsidRPr="00037230">
              <w:t xml:space="preserve">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TEAM MONTAGNAC AC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02:10:30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39,31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0004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0008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0009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0383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SERRES Lorenzo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EC ANDUZE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02:10:36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39,28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0005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0009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0010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0400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VAILHE </w:t>
            </w:r>
            <w:proofErr w:type="spellStart"/>
            <w:r w:rsidRPr="00037230">
              <w:t>Clement</w:t>
            </w:r>
            <w:proofErr w:type="spellEnd"/>
            <w:r w:rsidRPr="00037230">
              <w:t xml:space="preserve">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NIMES CYCLISME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02:10:41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39,26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0006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0010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0011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0315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KANEL Florian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NIMES CYCLISME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02:10:41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39,26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0007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0011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0012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0228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BOZZETTO Patrice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SJVC MONTELIMAR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02:11:19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39,07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0002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0012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0013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0407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VIALAT Geoffrey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VELO CLUB SALINDRES ST PRIVAT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02:11:19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39,07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0004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0013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0014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0355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PILLET Emmanuel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/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02:11:19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39,07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0003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0014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0015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0338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MERLE Julien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VC SALINDRES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02:11:19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39,07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0008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0015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0016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0257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CZARNEKI </w:t>
            </w:r>
            <w:proofErr w:type="spellStart"/>
            <w:r w:rsidRPr="00037230">
              <w:t>Loic</w:t>
            </w:r>
            <w:proofErr w:type="spellEnd"/>
            <w:r w:rsidRPr="00037230">
              <w:t xml:space="preserve">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/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02:11:20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39,06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0005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0016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lastRenderedPageBreak/>
              <w:t xml:space="preserve">0017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0269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DONADILLE </w:t>
            </w:r>
            <w:proofErr w:type="spellStart"/>
            <w:r w:rsidRPr="00037230">
              <w:t>Frederic</w:t>
            </w:r>
            <w:proofErr w:type="spellEnd"/>
            <w:r w:rsidRPr="00037230">
              <w:t xml:space="preserve">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AC ROGNONAS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02:11:20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39,06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0009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0017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0018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0270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DONATI Franck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VC RAMBERTOIS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02:11:20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39,06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0004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0018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0019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0347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NOGUERA Camille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BMC BEZIERS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02:11:21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39,06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0010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0019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0020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0285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FOULONGNE Jules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LA NUIT NOIRE CYCLING CLUB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02:11:21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39,06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0011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0020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0021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0413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DENA Bruno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/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02:11:23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39,05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0006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0021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0022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0327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LE-LUE Kevin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UC MONTMEYRAN VALENCE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02:11:23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39,05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0012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0022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0023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0221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BLANC Vincent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TEYRAN BIKE 34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02:11:23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39,05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0013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0023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0024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0216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BECARUD Thomas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TREK-VELO 101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02:11:24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39,04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0014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0024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0025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0382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SERES Lionel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MASSALIA CYCLISME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02:11:24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39,04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0007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0025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0026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0301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GRAPPIN Marc-Antoine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LNN.CC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02:11:24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39,04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0015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0026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0027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0308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HILAIRE Raphael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/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02:11:25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39,04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0008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0027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0028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0240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CANTONI Vincent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TEAM MONTAGNAC AC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02:11:25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39,04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0009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0028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0029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0357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PONS Laurent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VELO CLUB DE MAUGUIO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02:11:26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39,03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0005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0029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0030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0391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THEODET William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UCSV LA SPORT CONSEIL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02:11:26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39,03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0016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0030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0031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0372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ROUANET Xavier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ALBI VELO SPORT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02:11:28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39,02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0010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0031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0032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0330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LORTHIOIR Paul-Emile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TREK-VELO 101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02:11:32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39,00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0017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0032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0033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0236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BRUTTOMESSO Daniel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VC LA POMME MARSEILLE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02:11:32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39,00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0001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0033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0034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0211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AUDOUARD Jimmy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VC PIERRELATTE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02:11:34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38,99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0018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0034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0035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0299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GLACIAL Nicolas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FIRSTEAM 64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02:11:34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38,99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0006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0035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0036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0256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CRETE Bastien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VCA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02:11:34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38,99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0019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0036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lastRenderedPageBreak/>
              <w:t xml:space="preserve">0037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0276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FAVEREAU Cyril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U S PLAISANCE CYCLISME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02:11:35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38,99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0011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0037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0038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0381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SEGURA Guillaume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RO SISTERON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02:11:39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38,97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0012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0038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0039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0286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FOULONNEAU Paul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/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02:11:47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38,93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0020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0039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0040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0292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GATHIER Thibault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UCMV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02:11:47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38,93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0021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0040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0041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0282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FORINO Mickael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TEAM BOUTICYCLE ALES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02:11:49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38,92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0022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0041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0042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0366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REBOUL Yves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VC MIRAMAS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02:11:49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38,92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0002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0042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0043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0310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JAFFRE Thomas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MAT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02:11:50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38,91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0023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0043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0044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0247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CHANTON Christophe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USC-VAISON LA ROMAINE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02:11:50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38,91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0013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0044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0045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0375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ROUSSEAU Christophe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RO SISTERON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02:11:50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38,91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0014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0045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0046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0263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DE-MARANS Florian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TEAM MONTAGNAC AC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02:11:52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38,90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0024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0046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0047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0323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LAVAUZELLE </w:t>
            </w:r>
            <w:proofErr w:type="spellStart"/>
            <w:r w:rsidRPr="00037230">
              <w:t>Frederic</w:t>
            </w:r>
            <w:proofErr w:type="spellEnd"/>
            <w:r w:rsidRPr="00037230">
              <w:t xml:space="preserve">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MONDOVELO/ECB/LA NUIT NOIR CYCLING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02:12:54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38,60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0015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0047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0048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0412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ZUCCONI Jean-Marie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VELO CLUB PORTO-VECCHIAIS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02:13:48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38,34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0007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0048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0049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0289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GARCIA Pablo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NIMES CYCLISME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02:13:48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38,34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0025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0049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0050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0379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SAORIN Arnaud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UCSV LA SPORT CONSEIL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02:14:10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38,24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0026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0050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0051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0410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WEISS Hugo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ESSOR CYCLISTE ANDUZIEN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02:14:10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38,24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0027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0051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0052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0212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AUJOULAT Cyril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VSGA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02:14:20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38,19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0016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0052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0053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0232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BREA-GONZALEZ Gregory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VC PIERRELATTE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02:14:31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38,14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0017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0053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0054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0209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AUBERY </w:t>
            </w:r>
            <w:proofErr w:type="spellStart"/>
            <w:r w:rsidRPr="00037230">
              <w:t>Jean-Francois</w:t>
            </w:r>
            <w:proofErr w:type="spellEnd"/>
            <w:r w:rsidRPr="00037230">
              <w:t xml:space="preserve">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ES CAVAILLON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02:14:32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38,13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0018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0054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0055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0226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BOUQUIN Michael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ESSOR CYCLISTE ANDUZIEN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02:14:32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38,13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0008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0055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lastRenderedPageBreak/>
              <w:t xml:space="preserve">0056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0376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ROUSSEL Thomas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VCSSP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02:14:33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38,13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0019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0056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0057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0291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GARY Herve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NIMES CYCLISME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02:14:33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38,13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0009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0057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0058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0203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ALBARET Guillaume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/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02:14:33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38,13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0028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0058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0059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0244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CAZASSUS Bruno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/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02:14:33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38,13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0010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0059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0060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0272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DUQUENNE Bruno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USC VAISON LA ROMAINE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02:14:33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38,13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0011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0060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0061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0284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FOUILLOUX Serge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ROC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02:14:34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38,12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0012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0061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0062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0279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FERNANDEZ Sacha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AVC FABREGUES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02:14:35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38,12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0029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0062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0063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0316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KAUFMANN Jason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TEYRAN BIKE 34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02:14:35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38,12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0030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0063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0064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0353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PERROUX David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VC DES ALPILLES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02:14:37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38,11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0013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0064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0065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0403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VALLENARI </w:t>
            </w:r>
            <w:proofErr w:type="spellStart"/>
            <w:r w:rsidRPr="00037230">
              <w:t>Sebastien</w:t>
            </w:r>
            <w:proofErr w:type="spellEnd"/>
            <w:r w:rsidRPr="00037230">
              <w:t xml:space="preserve">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U S PLAISANCE CYCLISME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02:14:37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38,11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0020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0065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0066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0206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AMALOU </w:t>
            </w:r>
            <w:proofErr w:type="spellStart"/>
            <w:r w:rsidRPr="00037230">
              <w:t>Aurelien</w:t>
            </w:r>
            <w:proofErr w:type="spellEnd"/>
            <w:r w:rsidRPr="00037230">
              <w:t xml:space="preserve">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TEAM MONTAGNAC AC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02:14:38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38,10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0021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0066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0067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0322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LAURENT </w:t>
            </w:r>
            <w:proofErr w:type="spellStart"/>
            <w:r w:rsidRPr="00037230">
              <w:t>Regis</w:t>
            </w:r>
            <w:proofErr w:type="spellEnd"/>
            <w:r w:rsidRPr="00037230">
              <w:t xml:space="preserve">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CYCLO SPORT CAVAILLON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02:14:38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38,10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0014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0067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0068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0318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LAFFONT </w:t>
            </w:r>
            <w:proofErr w:type="spellStart"/>
            <w:r w:rsidRPr="00037230">
              <w:t>Eric</w:t>
            </w:r>
            <w:proofErr w:type="spellEnd"/>
            <w:r w:rsidRPr="00037230">
              <w:t xml:space="preserve">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TEAM MONTAGNAC AC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02:14:38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38,10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0003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0068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0069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0371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ROCHEDY Emilie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TREK-VELO 101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02:14:40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38,09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A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0001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0001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0070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0387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SMITH Ludovic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SAINT MATHIEU DE TREVIERS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02:14:41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38,09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0022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0069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0071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0288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GALLES Jean-Paul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VC MONTOIS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02:14:41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38,09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G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0001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0070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0072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0277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FAVEREAU Jean-Jacques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U S PLAISANCE CYCLISME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02:14:42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38,08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0004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0071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0073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0225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BOUDIGNON Jeremy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SAINT CHELY CYCLISME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02:14:43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38,08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0031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0072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0074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0393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THOMAS Sylvain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LA NUIT NOIRE CYCLING CLUB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02:14:44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38,08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0023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0073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0075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0360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PRADEILLES Olivier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AC CLAPIERS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02:14:54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38,03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0015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0074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lastRenderedPageBreak/>
              <w:t xml:space="preserve">0076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0380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SEBILLE Leo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CVC MONTFAVET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02:15:22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37,90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0032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0075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0077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0321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LARCO Kevin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UNION CYCLISTE ALBENASSIENNE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02:15:53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37,75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0033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0076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0078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0239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CAMPOS-HULL Daniel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LNN.CC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02:16:04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37,70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0034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0077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0079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0303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GRUZELLE </w:t>
            </w:r>
            <w:proofErr w:type="spellStart"/>
            <w:r w:rsidRPr="00037230">
              <w:t>Yoachim</w:t>
            </w:r>
            <w:proofErr w:type="spellEnd"/>
            <w:r w:rsidRPr="00037230">
              <w:t xml:space="preserve">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/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02:16:20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37,63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0035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0078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0080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0396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TOLLERON Yves-Robert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MONTPELLIER MAT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02:17:59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37,18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0005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0079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0081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0296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GERBAL Bruno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TMB ST AUNES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02:18:18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37,09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0016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0080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0082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0266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DIAZ Jean-Luc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ASPH MONTPELLIER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02:18:57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36,92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0006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0081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0083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0306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HANNOYE </w:t>
            </w:r>
            <w:proofErr w:type="spellStart"/>
            <w:r w:rsidRPr="00037230">
              <w:t>Jerome</w:t>
            </w:r>
            <w:proofErr w:type="spellEnd"/>
            <w:r w:rsidRPr="00037230">
              <w:t xml:space="preserve">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NIMES CYCLISME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02:18:57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36,92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0024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0082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0084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0331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LOTT Hugo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VELO CLUB AUBAGNAIS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02:18:58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36,92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0036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0083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0085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0397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TROPET Olivier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USC VAISON LA ROMAINE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02:18:59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36,91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0017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0084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0086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0207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AMENGUAL Romain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LA NUIT NOIRE CYCLING CLUB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02:19:20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36,82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0037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0085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0087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0369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RICHY Michael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USCV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02:19:23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36,80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0025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0086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0088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0237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BUATOIS Gilles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UC PIERRELATTE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02:19:29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36,78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0007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0087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0089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0342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MORRA Camille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AC ROGNONAS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02:24:56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35,40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0038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0088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0090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0233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BRES Nicolas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TEAM ATC 26 DONZERE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02:24:56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35,40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0039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0089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0091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0359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POULENAS Fabien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AVC FABREGUES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02:25:58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35,15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0040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0090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0092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0401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VALIERGUES </w:t>
            </w:r>
            <w:proofErr w:type="spellStart"/>
            <w:r w:rsidRPr="00037230">
              <w:t>Eric</w:t>
            </w:r>
            <w:proofErr w:type="spellEnd"/>
            <w:r w:rsidRPr="00037230">
              <w:t xml:space="preserve">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TEAM SPIRIT BIKE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02:27:41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34,74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0018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0091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0093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0267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DJILLALI William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VELO CLUB SALINDRES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02:27:42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34,73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0019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0092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0094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0283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FORMEAU Christophe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/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02:27:42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34,73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0020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0093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0095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0243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CARRE David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ASPH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02:27:43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34,73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0021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0094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lastRenderedPageBreak/>
              <w:t xml:space="preserve">0096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0392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THIRION </w:t>
            </w:r>
            <w:proofErr w:type="spellStart"/>
            <w:r w:rsidRPr="00037230">
              <w:t>Frederic</w:t>
            </w:r>
            <w:proofErr w:type="spellEnd"/>
            <w:r w:rsidRPr="00037230">
              <w:t xml:space="preserve">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SALON CYCLOSPORT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02:27:44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34,72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0022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0095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0097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0349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PAYAN Olivier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TEAM RPM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02:27:46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34,72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0026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0096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0098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0252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COSTA Cyril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VELO CLUB SALINDRES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02:27:47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34,71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0023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0097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0099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0388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SOURBADERE </w:t>
            </w:r>
            <w:proofErr w:type="spellStart"/>
            <w:r w:rsidRPr="00037230">
              <w:t>Joel</w:t>
            </w:r>
            <w:proofErr w:type="spellEnd"/>
            <w:r w:rsidRPr="00037230">
              <w:t xml:space="preserve">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U S PLAISANCE CYCLISME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02:27:48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34,71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0024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0098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0100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0363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QUAY </w:t>
            </w:r>
            <w:proofErr w:type="spellStart"/>
            <w:r w:rsidRPr="00037230">
              <w:t>Stephane</w:t>
            </w:r>
            <w:proofErr w:type="spellEnd"/>
            <w:r w:rsidRPr="00037230">
              <w:t xml:space="preserve">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CS CRAVEN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02:27:49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34,71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0025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0099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0101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0334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MARLY Michel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VCSSP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02:27:50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34,70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0008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0100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0102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0246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CHABERT Thierry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AURA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02:27:58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34,67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0009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0101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0103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0399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TURC </w:t>
            </w:r>
            <w:proofErr w:type="spellStart"/>
            <w:r w:rsidRPr="00037230">
              <w:t>Jean-Francois</w:t>
            </w:r>
            <w:proofErr w:type="spellEnd"/>
            <w:r w:rsidRPr="00037230">
              <w:t xml:space="preserve">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/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02:28:02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34,65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0010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0102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0104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0404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VAN-BOGERIJEN Mark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ASPH MONTPELLIER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02:28:03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34,65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0026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0103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0105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0300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GRANGER </w:t>
            </w:r>
            <w:proofErr w:type="spellStart"/>
            <w:r w:rsidRPr="00037230">
              <w:t>Jerome</w:t>
            </w:r>
            <w:proofErr w:type="spellEnd"/>
            <w:r w:rsidRPr="00037230">
              <w:t xml:space="preserve">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ST JAMES VELO CLUB MONTELIMAR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02:28:04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34,65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0027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0104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0106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0394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THOMASSIN Richard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TEAM CYCLISTE OLLIOULES PROVENCE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02:28:05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34,64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0011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0105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0107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0297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GILLET Romuald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SJVC MONTELIMAR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02:28:08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34,63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0028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0106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0108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0273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ESQUER Christophe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VC SPIRIPONTAIN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02:28:09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34,63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0012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0107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0109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0238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CALMETTES Jean-Marie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TEAM MONTAGNAC AC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02:28:21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34,58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0013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0108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0110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0205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ALMERAS </w:t>
            </w:r>
            <w:proofErr w:type="spellStart"/>
            <w:r w:rsidRPr="00037230">
              <w:t>Frederic</w:t>
            </w:r>
            <w:proofErr w:type="spellEnd"/>
            <w:r w:rsidRPr="00037230">
              <w:t xml:space="preserve">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VELO CLUB SPIRIPONTAIN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02:28:21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34,58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0014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0109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0111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0245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CHABALIER Alexandre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NIMES CYCLISME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02:28:35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34,53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0041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0110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0112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0259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DAILLIEZ Bruno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MVICC GF MONT VENTOUX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02:28:36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34,52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0029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0111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0113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0325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LEFEBVRE </w:t>
            </w:r>
            <w:proofErr w:type="spellStart"/>
            <w:r w:rsidRPr="00037230">
              <w:t>Frederic</w:t>
            </w:r>
            <w:proofErr w:type="spellEnd"/>
            <w:r w:rsidRPr="00037230">
              <w:t xml:space="preserve">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UZES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02:28:38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34,51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0030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0112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0114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0217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BECK Serge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UCSV LA SPORT CONSEIL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02:28:38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34,51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0031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0113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0115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0210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AUDIGIER Pascal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VSGA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02:28:38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34,51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0042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0114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lastRenderedPageBreak/>
              <w:t xml:space="preserve">0116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0335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MARTINEZ Sylvain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CVC MONTFAVET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02:29:36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34,29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0027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0115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0117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0346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NACCARATO Mario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TEAM ATC 26 DONZERE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02:30:03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34,19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0032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0116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0118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0367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REY Valentin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CORBAS ISATIS CYCLING TEAM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02:30:14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34,15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0043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0117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0119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0389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SUBIRANA Philippe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VELOCLUB LES 3 C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02:30:42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34,04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0033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0118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0120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0364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QUENET Jean-Louis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VELO CLUB LES 3C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02:30:42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34,04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0015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0119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0121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0415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DUMAS </w:t>
            </w:r>
            <w:proofErr w:type="spellStart"/>
            <w:r w:rsidRPr="00037230">
              <w:t>Sebastien</w:t>
            </w:r>
            <w:proofErr w:type="spellEnd"/>
            <w:r w:rsidRPr="00037230">
              <w:t xml:space="preserve">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/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02:31:19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33,90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0028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0120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0122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0339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MEYNARD </w:t>
            </w:r>
            <w:proofErr w:type="spellStart"/>
            <w:r w:rsidRPr="00037230">
              <w:t>Sebastien</w:t>
            </w:r>
            <w:proofErr w:type="spellEnd"/>
            <w:r w:rsidRPr="00037230">
              <w:t xml:space="preserve">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VC ST CHINIANAIS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02:31:52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33,78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0029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0121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0123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0384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SERVANT Didier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ES CAVAILLON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02:32:21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33,67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0016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0122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0124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0287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GAILLARD Florian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AVC FABREGUES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02:32:45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33,58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0044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0123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0125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0271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DONZE </w:t>
            </w:r>
            <w:proofErr w:type="spellStart"/>
            <w:r w:rsidRPr="00037230">
              <w:t>Andre</w:t>
            </w:r>
            <w:proofErr w:type="spellEnd"/>
            <w:r w:rsidRPr="00037230">
              <w:t xml:space="preserve">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UNION SPORTIVE CYCLISTE VAISON LA ROMAINE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02:33:16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33,47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0045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0124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0126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0290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GARCIA </w:t>
            </w:r>
            <w:proofErr w:type="spellStart"/>
            <w:r w:rsidRPr="00037230">
              <w:t>Stephane</w:t>
            </w:r>
            <w:proofErr w:type="spellEnd"/>
            <w:r w:rsidRPr="00037230">
              <w:t xml:space="preserve">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CYCLO SPORT CAVAILLON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02:33:16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33,47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0034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0125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0127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0406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VENGEON Patrick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US PEGOMAS CYCLISME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02:33:16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33,47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0017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0126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0128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0395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TOGNATTI Gerald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RO SISTERON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02:33:17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33,47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0035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0127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0129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0201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ALASU Jean-Pierre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BMC BEZIERS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02:33:19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33,46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0036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0128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0130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0235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BRICQUET Florent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ES CAVAILLON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02:33:22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33,45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0046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0129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0131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0249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COMBE Jocelyn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OLYMPIQUE MONTELIMAR CYCLISME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02:33:24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33,44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0018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0130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0132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0241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CANTOS Mickael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VSGA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02:34:50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33,13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0047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0131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0133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0317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KOIS Jimmy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VSGA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02:34:56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33,11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0037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0132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0134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0326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LEFEVRE </w:t>
            </w:r>
            <w:proofErr w:type="spellStart"/>
            <w:r w:rsidRPr="00037230">
              <w:t>Frederic</w:t>
            </w:r>
            <w:proofErr w:type="spellEnd"/>
            <w:r w:rsidRPr="00037230">
              <w:t xml:space="preserve">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SALON CYCLOSPORT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02:35:45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32,94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0038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0133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lastRenderedPageBreak/>
              <w:t xml:space="preserve">0135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0213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BACQUET Mathilde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TEAM STAMINA VCI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02:36:35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32,76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A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0002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0002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0136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0218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BERNARD Louis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TEAM CYCLISTE OLLIOULES PROVENCE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02:37:10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32,64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0019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0134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0137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0250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COMTE Sylvain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USCV VAISON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02:37:11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32,64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0030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0135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0138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0320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LARCO Christophe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AUBENAS TRIATHLON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02:37:11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32,64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0039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0136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0139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0242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CAPELLIER Philippe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VELO CLUB SPIRIPONTAIN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02:37:12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32,63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0020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0137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0140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0222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BOESSO Bruno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VELO CLUB SPIRIPONTAIN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02:37:12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32,63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0021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0138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0141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0414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SALAZAR Manuel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/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02:37:15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32,62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G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0002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0139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0142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0262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DELPEYROUX Marie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CC LE BOULOU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02:37:16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32,62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A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0003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0003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0143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0362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PRENAT Alban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/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02:37:16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32,62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0048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0140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0144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0220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BEZARD Jean-Charles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PONT ST ESPRIT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02:37:17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32,62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0022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0141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0145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0304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HALLEZ Philippe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V3C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02:37:17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32,62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0023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0142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0146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0370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ROCHE </w:t>
            </w:r>
            <w:proofErr w:type="spellStart"/>
            <w:r w:rsidRPr="00037230">
              <w:t>Jean-Francois</w:t>
            </w:r>
            <w:proofErr w:type="spellEnd"/>
            <w:r w:rsidRPr="00037230">
              <w:t xml:space="preserve">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/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02:37:18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32,61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0024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0143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0147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0343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MOSSLER Johann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UC MONTMEYRAN VALENCE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02:38:00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32,47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0049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0144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0148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0417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SACCENTI Benjamin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/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02:39:57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32,07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0050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0145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0149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0361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PRECONE Mathias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VELO CLUB SALINDRES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02:41:17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31,81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0031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0146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0150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0341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MOISAND </w:t>
            </w:r>
            <w:proofErr w:type="spellStart"/>
            <w:r w:rsidRPr="00037230">
              <w:t>Aurelien</w:t>
            </w:r>
            <w:proofErr w:type="spellEnd"/>
            <w:r w:rsidRPr="00037230">
              <w:t xml:space="preserve">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ECPG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02:41:30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31,76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0032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0147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0151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0309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HUBERT Richard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TEAM CYCLISTE OLLIOULES PROVENCE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02:42:19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31,60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0025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0148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0152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0337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MERCIER Jean-Claude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VC MIRAMAS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02:45:06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31,07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G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0003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0149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0153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0398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TROUILLET </w:t>
            </w:r>
            <w:proofErr w:type="spellStart"/>
            <w:r w:rsidRPr="00037230">
              <w:t>Sebastien</w:t>
            </w:r>
            <w:proofErr w:type="spellEnd"/>
            <w:r w:rsidRPr="00037230">
              <w:t xml:space="preserve">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TEAM PIC ST LOUP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02:45:09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31,06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0033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0150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0154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0295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GENRE </w:t>
            </w:r>
            <w:proofErr w:type="spellStart"/>
            <w:r w:rsidRPr="00037230">
              <w:t>Cedric</w:t>
            </w:r>
            <w:proofErr w:type="spellEnd"/>
            <w:r w:rsidRPr="00037230">
              <w:t xml:space="preserve">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SALON CYCLOSPORT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02:45:33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30,99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0034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0151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lastRenderedPageBreak/>
              <w:t xml:space="preserve">0155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0313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JEANDOT Olivier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MASSALIA CYCLISME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02:47:10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30,69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0035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0152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0156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0352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PERIN </w:t>
            </w:r>
            <w:proofErr w:type="spellStart"/>
            <w:r w:rsidRPr="00037230">
              <w:t>Ghyslain</w:t>
            </w:r>
            <w:proofErr w:type="spellEnd"/>
            <w:r w:rsidRPr="00037230">
              <w:t xml:space="preserve">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USCV VAISON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02:47:10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30,69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0026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0153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0157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0358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POUJOL </w:t>
            </w:r>
            <w:proofErr w:type="spellStart"/>
            <w:r w:rsidRPr="00037230">
              <w:t>Eric</w:t>
            </w:r>
            <w:proofErr w:type="spellEnd"/>
            <w:r w:rsidRPr="00037230">
              <w:t xml:space="preserve">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VELO CLUB ARLESIEN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02:47:12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30,68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0027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0154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0158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0302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GROS Philippe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TEAM CYCLISTE OLLIOULES PROVENCE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02:47:12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30,68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0028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0155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0159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0278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FENDRICH Patrick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INDEPENDANT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02:50:11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30,14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0029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0156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0160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0274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ESTUBLIER Philippe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SALON CYCLOSPORT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02:50:11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30,14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0040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0157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0161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0351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PELLEGRINO Guillaume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SALON CYCLOSPORT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02:50:12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30,14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0051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0158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0162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0224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BONNEFOY Alain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VELO CLUB MELGORIEN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02:50:13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30,14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G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0004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0159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0163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0268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DOLLADILLE Christophe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VSGA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02:50:17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30,13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0041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0160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0164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0294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GENEL Thibaud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SALON CYCLOSPORT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02:50:26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30,10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0052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0161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0165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0293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GENEL Cyrille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SALON CYCLOSPORT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02:50:26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30,10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0042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0162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0166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0336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MENETRIEUX Bruno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BOURG EN BRESSE AIN CYCLISME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02:50:26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30,10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0030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0163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0167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0280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FERRARA </w:t>
            </w:r>
            <w:proofErr w:type="spellStart"/>
            <w:r w:rsidRPr="00037230">
              <w:t>Joel</w:t>
            </w:r>
            <w:proofErr w:type="spellEnd"/>
            <w:r w:rsidRPr="00037230">
              <w:t xml:space="preserve">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/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02:50:52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30,02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0036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0164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0168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0261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DELAGNES Gilles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/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02:50:55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30,01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0043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0165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0169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0319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LANCE Jean-Christophe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ALES TRIATHLON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02:54:26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29,41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0044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0166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0170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0344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MOUTON </w:t>
            </w:r>
            <w:proofErr w:type="spellStart"/>
            <w:r w:rsidRPr="00037230">
              <w:t>Sebastien</w:t>
            </w:r>
            <w:proofErr w:type="spellEnd"/>
            <w:r w:rsidRPr="00037230">
              <w:t xml:space="preserve">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VELO SPORT GERZAT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02:54:27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29,41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0045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0167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0171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0365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RABAUD Lucas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CYCLO SPORT CAVAILLON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02:54:55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29,33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0053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0168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0172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0408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VINOIS Alain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TEAM CYCLISTE OLLIOULES PROVENCE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02:55:28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29,24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0031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0169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0173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0405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VANDECAVAYE Vincent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/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02:57:36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28,89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0037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0170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0174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0219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BERNARD Thomas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TARGUET BIKE AVENTURE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02:58:22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28,76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0054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0171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lastRenderedPageBreak/>
              <w:t xml:space="preserve">0175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0230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BRASSIER Patrick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SPIRITBIKE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03:01:24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28,28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0032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0172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0176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0386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SIMON Emma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CHAMBERY CYCLISME COMPETITION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03:02:35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28,10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A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0004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0004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0177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0411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XICLUNA Virginie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AVIGNON LE PONTET TRI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03:02:36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28,09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B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0001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0005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0178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0312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JAUFFRET Maurice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CYCLO SPORT CAVAILLON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03:02:48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28,06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0033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0173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0179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0354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PHELIDE Judith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TRIATHL'AIX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03:03:24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27,97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A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0005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0006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0180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0305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HALLOT Isabelle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TEAM CYCLISTE OLLIOULES PROVENCE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03:03:27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27,96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B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0002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0007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0181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0348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OLIVET Daniel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TEAM UPAESOLU CORSE DU SUD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03:03:30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27,96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0034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0174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0182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0214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BAIO </w:t>
            </w:r>
            <w:proofErr w:type="spellStart"/>
            <w:r w:rsidRPr="00037230">
              <w:t>Frederic</w:t>
            </w:r>
            <w:proofErr w:type="spellEnd"/>
            <w:r w:rsidRPr="00037230">
              <w:t xml:space="preserve">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/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03:03:30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27,96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0035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0175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0183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0254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CRANCE Richard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TEAM CYCLISTE OLLIOULES PROVENCE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03:03:31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27,95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0036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0176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0184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0345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MUSSET Bernard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O.C.P. PACA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03:03:34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27,95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G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0005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0177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0185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0265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DIAS-DA-CRUZ </w:t>
            </w:r>
            <w:proofErr w:type="spellStart"/>
            <w:r w:rsidRPr="00037230">
              <w:t>Eric</w:t>
            </w:r>
            <w:proofErr w:type="spellEnd"/>
            <w:r w:rsidRPr="00037230">
              <w:t xml:space="preserve">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/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03:04:24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27,82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0037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0178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0186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0311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JAFFUEL Thomas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VELO CLUB SAINT CHINIANAIS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03:04:24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27,82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0055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0179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0187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0378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SALEZ </w:t>
            </w:r>
            <w:proofErr w:type="spellStart"/>
            <w:r w:rsidRPr="00037230">
              <w:t>Jean-Lou</w:t>
            </w:r>
            <w:proofErr w:type="spellEnd"/>
            <w:r w:rsidRPr="00037230">
              <w:t xml:space="preserve">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AVIGNON LE PONTET TRI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03:04:25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27,82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0038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0180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0188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0281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FONT Benjamin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ESPOIR CYCLISTE NIMOIS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03:11:06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26,84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0056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0181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0189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0251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CORNIER Patrick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SAINT CHELY CYCLISME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03:16:11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26,15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0039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0182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0190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0402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VALIERGUES Marie-Laure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VALIERGUES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03:25:34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24,96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B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0003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F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0008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0191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0229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BRAILLY Julien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AC POUZILHAC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03:25:35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24,95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0038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0183 </w:t>
            </w:r>
          </w:p>
        </w:tc>
        <w:tc>
          <w:tcPr>
            <w:tcW w:w="50" w:type="dxa"/>
            <w:vAlign w:val="center"/>
          </w:tcPr>
          <w:p w:rsidR="00037230" w:rsidRPr="00037230" w:rsidRDefault="00037230" w:rsidP="00037230"/>
        </w:tc>
      </w:tr>
      <w:tr w:rsidR="00037230" w:rsidRPr="00037230" w:rsidTr="00037230">
        <w:trPr>
          <w:tblCellSpacing w:w="15" w:type="dxa"/>
        </w:trPr>
        <w:tc>
          <w:tcPr>
            <w:tcW w:w="664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0192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0260 </w:t>
            </w:r>
          </w:p>
        </w:tc>
        <w:tc>
          <w:tcPr>
            <w:tcW w:w="2238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DAMOUR </w:t>
            </w:r>
            <w:proofErr w:type="spellStart"/>
            <w:r w:rsidRPr="00037230">
              <w:t>Frederic</w:t>
            </w:r>
            <w:proofErr w:type="spellEnd"/>
            <w:r w:rsidRPr="00037230">
              <w:t xml:space="preserve"> </w:t>
            </w:r>
          </w:p>
        </w:tc>
        <w:tc>
          <w:tcPr>
            <w:tcW w:w="42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SALON CYCLOSPORT </w:t>
            </w:r>
          </w:p>
        </w:tc>
        <w:tc>
          <w:tcPr>
            <w:tcW w:w="963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03:25:35 </w:t>
            </w:r>
          </w:p>
        </w:tc>
        <w:tc>
          <w:tcPr>
            <w:tcW w:w="821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24,95 </w:t>
            </w:r>
          </w:p>
        </w:tc>
        <w:tc>
          <w:tcPr>
            <w:tcW w:w="53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E </w:t>
            </w:r>
          </w:p>
        </w:tc>
        <w:tc>
          <w:tcPr>
            <w:tcW w:w="772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0046 </w:t>
            </w:r>
          </w:p>
        </w:tc>
        <w:tc>
          <w:tcPr>
            <w:tcW w:w="72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M </w:t>
            </w:r>
          </w:p>
        </w:tc>
        <w:tc>
          <w:tcPr>
            <w:tcW w:w="687" w:type="dxa"/>
            <w:vAlign w:val="center"/>
            <w:hideMark/>
          </w:tcPr>
          <w:p w:rsidR="00037230" w:rsidRPr="00037230" w:rsidRDefault="00037230" w:rsidP="00037230">
            <w:r w:rsidRPr="00037230">
              <w:t xml:space="preserve">0184 </w:t>
            </w:r>
          </w:p>
        </w:tc>
        <w:tc>
          <w:tcPr>
            <w:tcW w:w="50" w:type="dxa"/>
            <w:vAlign w:val="center"/>
            <w:hideMark/>
          </w:tcPr>
          <w:p w:rsidR="00037230" w:rsidRPr="00037230" w:rsidRDefault="00037230" w:rsidP="00037230"/>
        </w:tc>
      </w:tr>
    </w:tbl>
    <w:p w:rsidR="0021257B" w:rsidRDefault="0021257B"/>
    <w:sectPr w:rsidR="0021257B" w:rsidSect="000372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30"/>
    <w:rsid w:val="00037230"/>
    <w:rsid w:val="0021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3377E-2899-4D5C-B3AF-762FEC0E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adio">
    <w:name w:val="radio"/>
    <w:basedOn w:val="Normal"/>
    <w:rsid w:val="0003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3723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3723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2462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Héraud</dc:creator>
  <cp:keywords/>
  <dc:description/>
  <cp:lastModifiedBy>didier Héraud</cp:lastModifiedBy>
  <cp:revision>1</cp:revision>
  <dcterms:created xsi:type="dcterms:W3CDTF">2019-02-11T13:35:00Z</dcterms:created>
  <dcterms:modified xsi:type="dcterms:W3CDTF">2019-02-11T13:44:00Z</dcterms:modified>
</cp:coreProperties>
</file>