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57" w:rsidRPr="00397357" w:rsidRDefault="00397357" w:rsidP="00397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7357">
        <w:rPr>
          <w:rFonts w:ascii="Times New Roman" w:eastAsia="Times New Roman" w:hAnsi="Times New Roman" w:cs="Times New Roman"/>
          <w:b/>
          <w:bCs/>
          <w:color w:val="A6111A"/>
          <w:sz w:val="24"/>
          <w:szCs w:val="24"/>
          <w:lang w:eastAsia="fr-FR"/>
        </w:rPr>
        <w:t>GROUPE 1        7 Tours</w:t>
      </w:r>
      <w:r>
        <w:rPr>
          <w:rFonts w:ascii="Times New Roman" w:eastAsia="Times New Roman" w:hAnsi="Times New Roman" w:cs="Times New Roman"/>
          <w:b/>
          <w:bCs/>
          <w:color w:val="A6111A"/>
          <w:sz w:val="24"/>
          <w:szCs w:val="24"/>
          <w:lang w:eastAsia="fr-FR"/>
        </w:rPr>
        <w:t>-90 km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811"/>
        <w:gridCol w:w="632"/>
        <w:gridCol w:w="592"/>
        <w:gridCol w:w="552"/>
        <w:gridCol w:w="1724"/>
        <w:gridCol w:w="1276"/>
        <w:gridCol w:w="992"/>
        <w:gridCol w:w="992"/>
        <w:gridCol w:w="851"/>
      </w:tblGrid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Sexe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Dossard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Catég</w:t>
            </w:r>
            <w:proofErr w:type="spellEnd"/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Club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Temps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F29EB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fr-FR"/>
              </w:rPr>
              <w:t>Clas.scratch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Clas</w:t>
            </w:r>
            <w:proofErr w:type="spellEnd"/>
            <w:proofErr w:type="gramStart"/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./</w:t>
            </w:r>
            <w:proofErr w:type="gramEnd"/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Cat.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Clas</w:t>
            </w:r>
            <w:proofErr w:type="spellEnd"/>
            <w:proofErr w:type="gramStart"/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./</w:t>
            </w:r>
            <w:proofErr w:type="gramEnd"/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Sexe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FAURE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Marc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Brignoles RDO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02:11:59.19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PATTELARD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Dorian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fr-FR"/>
              </w:rPr>
              <w:t>Junior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Marseille La Pomme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02:12:04.41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BURGER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Antoine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MJC </w:t>
            </w: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Buhl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Cyclisme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02:12:12.19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BRUYAS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Cyril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Corbas VC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02:12:12.67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HOLUGIUE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Antoine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Montélimar St James VC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02:12:12.86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BARRIER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Nicolas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Montmeyran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-Valence UC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02:12:19.04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REYNAUD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Nicolas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Montélimar St James VC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02:12:21.92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7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ALLASIA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Anthony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Brignoles RDO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02:12:47.63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BROSSET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Bernard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Miramas SSMC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02:12:47.63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GADOIS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Kevin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AC </w:t>
            </w: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Brillannais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02:12:48.66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SAUVAL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Maxime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Santé cycliste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02:14:02.90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REMY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Michael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Cavaillon CS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02:14:03.53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12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ALAZARD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Remi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fr-FR"/>
              </w:rPr>
              <w:t>Junior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Aix AVCA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02:14:03.90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13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AUBERY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Jean-Francois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Cavaillon 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02:14:04.06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14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DUQUENNE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Bruno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Vaison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USC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02:14:04.15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15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DEFRANCE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Sylvain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Bollène 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02:14:04.28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16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CURELLI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Elian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Miramas SSMC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02:14:04.33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17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GONIN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Simon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Montfavet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CVC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02:14:04.42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18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LAUDET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Jeremie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Sp3c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02:14:04.47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19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DELIGAULT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Enzo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02:14:04.51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20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AUDOUARD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Jimmy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Pierrelatte UC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02:14:04.53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21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LE DEROGOFF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Jerome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Sp3c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02:14:04.67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22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CLEMENT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Lucas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Montmeyran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-Valence UC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02:14:04.84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23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BONZI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Alexandre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Sp3c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02:14:04.88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24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FOUICCOUX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Serge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Le Chambon RDO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02:14:04.88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25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JELSPERGER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Mathieu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fr-FR"/>
              </w:rPr>
              <w:t>Junior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MJC </w:t>
            </w: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Buhl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Cyclisme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02:14:05.02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26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GARAIX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Guillaume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02:14:05.11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27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CANTELE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Pauline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F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Donzère ATC 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02:14:05.76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CHAILLAN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Damien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Sp3c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02:14:05.99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28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GATHIER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Thibault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Montmeyran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-Valence UC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02:14:06.24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29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BADRE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Guillaume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Team SQR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02:14:06.29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30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NICOLAS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Herve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Orange VC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02:14:06.61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31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WALTHER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Michael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Donzère ATC 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02:14:06.90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32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WIHMET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Simon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fr-FR"/>
              </w:rPr>
              <w:t>Junior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MJC </w:t>
            </w: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Buhl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Cyclisme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02:14:07.08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33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HETMANCZYK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Frederic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Cavaillon 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02:14:07.11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34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LIMOUSIN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Michel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Bollène 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02:14:07.20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35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GRIMAL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Romain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Corbas VC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02:14:07.63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36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KAUFMANN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Jason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Teyran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Bike 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02:14:07.83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37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BRUYAS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Michael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Pélussin UCA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02:14:08.45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38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GALLES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Jean-Paul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VC Montois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02:14:08.68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39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BERTHON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Cyril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Montélimar St James VC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02:14:09.06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40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LEDUC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Dominique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Les 3C VC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02:14:14.04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41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PILLET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Emmanuel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Cavaillon 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02:14:17.71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42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MITON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Stephan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Vaison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USC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02:14:18.82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43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COMTE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Benjamin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Isles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VC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02:14:21.72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44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TROPET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Olivier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Vaison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USC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02:14:24.80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45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CHAIX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Mathis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fr-FR"/>
              </w:rPr>
              <w:t>Junior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Arles VC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02:14:29.47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46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BEAUQUIS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Yoni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02:14:29.83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47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lastRenderedPageBreak/>
              <w:t>SAINTOMER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Louison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fr-FR"/>
              </w:rPr>
              <w:t>Junior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Montélimar St James VC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02:14:52.57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48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BESSON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Thomas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Donzère ATC 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02:14:56.14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49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AYME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Franck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Cavaillon 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02:15:05.07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50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CHIRI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Jean-Michel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Miramas SSMC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02:16:05.24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51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BERTET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Morgan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fr-FR"/>
              </w:rPr>
              <w:t>Junior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Beaume-de-Venise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02:16:38.17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52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BOURDIN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Emmanuel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Miramas SSMC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02:18:37.24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53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fr-FR"/>
              </w:rPr>
              <w:t>Abandons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ANDERLEN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Christophe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Espoir Cycliste Vauclusien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02:15:03.20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58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BOUMARDEL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Anthony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02:14:20.19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57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BRUN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Mickael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Pélussin UCA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02:14:05.81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56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CASSAN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Vincent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Sp3c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02:07:05.34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54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RICHY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Michael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Vaison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USC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02:07:05.58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55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BLASQUEZ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Nicolas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Pierrelatte UC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01:44:27.73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59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MARCELIN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Ludovic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Orange VC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01:44:31.98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60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TAILLEZ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Laurent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Donzère ATC 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01:44:35.82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61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CORNUD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Cyril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Sp3c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01:15:50.00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62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PERNEY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Dimitri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fr-FR"/>
              </w:rPr>
              <w:t>Junior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MJC </w:t>
            </w: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Buhl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Cyclisme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01:45:06.52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63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ZIEGER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Thierry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Sarrians VC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02:16:20.68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64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BRICQUET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Florent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Cavaillon 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00:00:00.00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CHATEAU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Brice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Santé cycliste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00:00:00.00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</w:tr>
      <w:tr w:rsidR="00397357" w:rsidRPr="00397357" w:rsidTr="003973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GAUD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Michael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Nyons VC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00:00:00.00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</w:tr>
    </w:tbl>
    <w:p w:rsidR="00397357" w:rsidRPr="00397357" w:rsidRDefault="00397357" w:rsidP="00397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7357">
        <w:rPr>
          <w:rFonts w:ascii="Times New Roman" w:eastAsia="Times New Roman" w:hAnsi="Times New Roman" w:cs="Times New Roman"/>
          <w:b/>
          <w:bCs/>
          <w:color w:val="A6111A"/>
          <w:sz w:val="24"/>
          <w:szCs w:val="24"/>
          <w:lang w:eastAsia="fr-FR"/>
        </w:rPr>
        <w:t>GROUPE 2     66km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8"/>
        <w:gridCol w:w="426"/>
        <w:gridCol w:w="709"/>
        <w:gridCol w:w="567"/>
        <w:gridCol w:w="1559"/>
        <w:gridCol w:w="1419"/>
        <w:gridCol w:w="1274"/>
        <w:gridCol w:w="992"/>
        <w:gridCol w:w="1134"/>
      </w:tblGrid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Sexe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Dossard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Catég</w:t>
            </w:r>
            <w:proofErr w:type="spellEnd"/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Club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Temps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F29EB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fr-FR"/>
              </w:rPr>
              <w:t>Clas.scratch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Clas</w:t>
            </w:r>
            <w:proofErr w:type="spellEnd"/>
            <w:proofErr w:type="gramStart"/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./</w:t>
            </w:r>
            <w:proofErr w:type="gramEnd"/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Cat.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Clas</w:t>
            </w:r>
            <w:proofErr w:type="spellEnd"/>
            <w:proofErr w:type="gramStart"/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./</w:t>
            </w:r>
            <w:proofErr w:type="gramEnd"/>
            <w:r w:rsidRPr="003973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Sexe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CHAVE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Olivier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Donzère ATC 26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01:40:03.42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NACCARATO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Mario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Donzère ATC 26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01:40:03.65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REYNAUD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Ludovic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Valréas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01:40:04.15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ROUMIEUX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Miguel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Arles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01:40:04.95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CARTAL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Richard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Donzère ATC 26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01:40:05.11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LECOULS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Jean-Claude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Les 3C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01:40:05.30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GASBARRE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Patrick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Bollène AC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01:40:05.45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7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BRES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Nicolas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Donzère ATC 26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01:40:05.65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MARTIN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Spencer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Vaison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USC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01:40:05.70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PIERRE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Dominique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Arles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01:40:06.13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AUDIGIER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Pascal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Alès VSGA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01:40:06.17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BUATOIS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Gilles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Pierrelatte UC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01:40:06.30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12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COMBE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Jocelyn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Montélimar OC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01:40:06.40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13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MAURICE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Herve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Vaison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USC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01:40:06.45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14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BALDUCCI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Alfredo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Team SQR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01:40:06.55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15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COMTE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Sylvain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Vaison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USC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01:40:06.61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16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CLUZEL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Patrick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Les </w:t>
            </w: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Tourettes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AC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01:40:06.87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17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SIST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Clement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?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01:40:07.09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18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ARGENTA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Gerard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Donzère ATC 26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01:40:07.45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19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DERRIEN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Stephane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Bollène AC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01:40:07.52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20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VIEUX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Daniel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Arles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01:40:07.60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21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CANTOS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Mickael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Alès VSGA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01:40:07.74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22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BRUNEL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Morgan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Les 3C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01:40:08.17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23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VACHER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Jerome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Velay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01:40:08.33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24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PEYRROTTE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Eric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Valréas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01:40:08.46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25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CADET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Frederic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Arles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01:40:08.75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26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lastRenderedPageBreak/>
              <w:t>CHARPENET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Stephane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Miramas SSMC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01:40:08.83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27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LOPEZ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SERGIO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Bollène AC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01:40:10.08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28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RIMOUX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Jean-Luc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Les </w:t>
            </w: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Tourettes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AC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01:40:10.17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29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SOUCHE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Andy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Vaison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USC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01:40:10.39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30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FERNANDES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Louis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Bollène AC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01:40:11.33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31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AUJOULA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Cyril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Alès VSGA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01:40:11.47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32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DEBANNE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William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Pierrelatte UC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01:40:12.34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33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SUBIRANA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Philippe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Les 3C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01:40:15.47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34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HAITERMAN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Jean Marie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Arles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01:40:15.95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35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GIROUIN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Alban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Valréas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01:40:16.25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36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MORIN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Alain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Valréas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01:40:19.42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37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BOUSCHON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Patrick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Donzère ATC 26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01:40:28.33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38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GUICHARDAZ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Cyril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Donzère ATC 26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01:41:01.72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39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TAILLEZ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Stephane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Bollène AC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01:47:37.41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40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29E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fr-FR"/>
              </w:rPr>
              <w:t>Abandons</w:t>
            </w:r>
            <w:r w:rsidRPr="0039735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TACCONI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Nicolas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Les 3C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01:26:02.00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41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CHERVIER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Joel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Montélimar St James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00:00:00.00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MARTY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David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MJC </w:t>
            </w: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Buhl</w:t>
            </w:r>
            <w:proofErr w:type="spellEnd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 xml:space="preserve"> Cyclisme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01:00:23.43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42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PUJOL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Eric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Arles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00:00:00.00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FOUILLOUX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Serge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Roc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00:00:00.00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</w:tr>
      <w:tr w:rsidR="00397357" w:rsidRPr="00397357" w:rsidTr="0039735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SANCHEZ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Serge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Arles VC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3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00:00:00.00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57" w:rsidRPr="00397357" w:rsidRDefault="00397357" w:rsidP="004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357"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  <w:t>0</w:t>
            </w:r>
          </w:p>
        </w:tc>
      </w:tr>
    </w:tbl>
    <w:p w:rsidR="00F5307C" w:rsidRDefault="00F5307C"/>
    <w:p w:rsidR="007F29EB" w:rsidRPr="007F29EB" w:rsidRDefault="007F29EB" w:rsidP="007F2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EB">
        <w:rPr>
          <w:rFonts w:ascii="Times New Roman" w:eastAsia="Times New Roman" w:hAnsi="Times New Roman" w:cs="Times New Roman"/>
          <w:b/>
          <w:bCs/>
          <w:color w:val="A6111A"/>
          <w:sz w:val="24"/>
          <w:szCs w:val="24"/>
          <w:lang w:eastAsia="fr-FR"/>
        </w:rPr>
        <w:t>GROUPE 3     53 km   4 Tours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084"/>
        <w:gridCol w:w="465"/>
        <w:gridCol w:w="658"/>
        <w:gridCol w:w="890"/>
        <w:gridCol w:w="1275"/>
        <w:gridCol w:w="993"/>
        <w:gridCol w:w="1134"/>
        <w:gridCol w:w="994"/>
        <w:gridCol w:w="1132"/>
      </w:tblGrid>
      <w:tr w:rsidR="00471106" w:rsidRPr="007F29EB" w:rsidTr="00471106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Sexe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Dossard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7F29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Catég</w:t>
            </w:r>
            <w:proofErr w:type="spellEnd"/>
            <w:r w:rsidRPr="007F29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Club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Temps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7F29EB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fr-FR"/>
              </w:rPr>
              <w:t>Clas.scratch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7F29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Clas</w:t>
            </w:r>
            <w:proofErr w:type="spellEnd"/>
            <w:proofErr w:type="gramStart"/>
            <w:r w:rsidRPr="007F29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./</w:t>
            </w:r>
            <w:proofErr w:type="gramEnd"/>
            <w:r w:rsidRPr="007F29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Cat.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7F29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Clas</w:t>
            </w:r>
            <w:proofErr w:type="spellEnd"/>
            <w:proofErr w:type="gramStart"/>
            <w:r w:rsidRPr="007F29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./</w:t>
            </w:r>
            <w:proofErr w:type="gramEnd"/>
            <w:r w:rsidRPr="007F29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Sexe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DUCHAUSSOIT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Cadet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Montgeron-</w:t>
            </w:r>
            <w:proofErr w:type="spellStart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Vigneux</w:t>
            </w:r>
            <w:proofErr w:type="spellEnd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EC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01:22:21.26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BURGER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Cadet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MJC </w:t>
            </w:r>
            <w:proofErr w:type="spellStart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Buhl</w:t>
            </w:r>
            <w:proofErr w:type="spellEnd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Cyclisme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01:22:31.32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Eric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Valréas VC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01:22:37.99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bookmarkStart w:id="0" w:name="_GoBack"/>
        <w:bookmarkEnd w:id="0"/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QUENET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Jean-Louis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3C VC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01:22:38.21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VOLPELLIERE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Alès VSGA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01:22:38.97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LAUDET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Valréas VC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01:22:39.05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gramStart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OLIVEIRA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3C VC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01:22:39.16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GUILHOT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Jean-Jacques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3C VC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01:22:39.44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SUAREZ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Donzère ATC 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01:22:39.49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HALLEZ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Philippe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3C VC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01:22:39.69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AVIEN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3C VC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01:22:39.79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Baptiste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Cadet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Nîmes  ECN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01:22:39.93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Jimmy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Alès VSGA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Bruno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Vaison</w:t>
            </w:r>
            <w:proofErr w:type="spellEnd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USC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Annabelle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Féminine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Teyran</w:t>
            </w:r>
            <w:proofErr w:type="spellEnd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Bike 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LAUZIER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Bruno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Valréas VC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MESSY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Sisteron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DEVESSE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Alès VSGA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Jean-Francois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Nîmes Cyclisme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GRANDLIENARD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Cadet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Bollène AC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CODATO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Cadet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Donzère ATC 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IMBERT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Valréas VC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THIBAUD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Celian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Cadet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Bollène AC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ALMERAS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Jean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Sorgues VC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BOUZIGE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3C VC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MOUNIER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Eric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Donzère ATC 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CHAUVIN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Cyrille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 Saturnin-Les-Avignon UC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Sorgues VC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01:22:44.65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Cadet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Nîmes  ECN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ROUGET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 Saturnin-Les-Avignon UC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01:22:47.86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GENEVES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Donzère ATC 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01:24:21.34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BREYSSE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Baptiste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Cadet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Donzère ATC 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01:28:16.99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GARNY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MJC </w:t>
            </w:r>
            <w:proofErr w:type="spellStart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Buhl</w:t>
            </w:r>
            <w:proofErr w:type="spellEnd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Cyclisme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01:34:20.83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Alizée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Féminine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Isles</w:t>
            </w:r>
            <w:proofErr w:type="spellEnd"/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VC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01:43:27.16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BUATOIS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Murielle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Féminine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Pierrelatte UC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01:50:35.47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2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fr-FR"/>
              </w:rPr>
            </w:pPr>
            <w:r w:rsidRPr="007F29E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fr-FR"/>
              </w:rPr>
              <w:t>Abandons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BRES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Nicolas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147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Donzère ATC 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00:00:00.00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0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ALLIER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Jean-Luc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141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Teyran</w:t>
            </w:r>
            <w:proofErr w:type="spellEnd"/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 xml:space="preserve"> Bike 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00:00:00.00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0</w:t>
            </w:r>
          </w:p>
        </w:tc>
      </w:tr>
      <w:tr w:rsidR="00471106" w:rsidRPr="007F29EB" w:rsidTr="004711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fr-FR"/>
              </w:rPr>
              <w:t>OLIVET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167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Carnon</w:t>
            </w:r>
            <w:proofErr w:type="spellEnd"/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 xml:space="preserve"> CO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00:00:00.00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EB" w:rsidRPr="007F29EB" w:rsidRDefault="007F29EB" w:rsidP="007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9EB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fr-FR"/>
              </w:rPr>
              <w:t>0</w:t>
            </w:r>
          </w:p>
        </w:tc>
      </w:tr>
    </w:tbl>
    <w:p w:rsidR="007F29EB" w:rsidRDefault="007F29EB"/>
    <w:sectPr w:rsidR="007F29EB" w:rsidSect="00397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57"/>
    <w:rsid w:val="00397357"/>
    <w:rsid w:val="00471106"/>
    <w:rsid w:val="007F29EB"/>
    <w:rsid w:val="00F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9BAE-CB0B-4FE6-A7E8-6DB2D7B8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F2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1387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Héraud</dc:creator>
  <cp:keywords/>
  <dc:description/>
  <cp:lastModifiedBy>didier Héraud</cp:lastModifiedBy>
  <cp:revision>1</cp:revision>
  <cp:lastPrinted>2019-02-28T10:28:00Z</cp:lastPrinted>
  <dcterms:created xsi:type="dcterms:W3CDTF">2019-02-28T10:04:00Z</dcterms:created>
  <dcterms:modified xsi:type="dcterms:W3CDTF">2019-02-28T10:31:00Z</dcterms:modified>
</cp:coreProperties>
</file>