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47" w:rsidRPr="00B11747" w:rsidRDefault="00B11747" w:rsidP="00B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1747" w:rsidRPr="00F11587" w:rsidRDefault="00B11747" w:rsidP="00B117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fr-FR"/>
        </w:rPr>
      </w:pPr>
      <w:r w:rsidRPr="00F115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fr-FR"/>
        </w:rPr>
        <w:t>Cyclo Ventoux Sud - 82km</w:t>
      </w:r>
    </w:p>
    <w:p w:rsidR="00B11747" w:rsidRPr="00B11747" w:rsidRDefault="00B11747" w:rsidP="00B1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17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84 Mallemort du Comtat </w:t>
      </w:r>
      <w:r w:rsidRPr="00B117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15/09/2019 09:00:00 </w:t>
      </w:r>
    </w:p>
    <w:p w:rsidR="00B11747" w:rsidRPr="00B11747" w:rsidRDefault="00B11747" w:rsidP="00B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1747" w:rsidRPr="00B11747" w:rsidRDefault="00B11747" w:rsidP="00B1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1747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5" o:title=""/>
          </v:shape>
          <w:control r:id="rId6" w:name="DefaultOcxName3" w:shapeid="_x0000_i1031"/>
        </w:object>
      </w:r>
    </w:p>
    <w:tbl>
      <w:tblPr>
        <w:tblW w:w="154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94"/>
        <w:gridCol w:w="2120"/>
        <w:gridCol w:w="914"/>
        <w:gridCol w:w="149"/>
        <w:gridCol w:w="567"/>
        <w:gridCol w:w="851"/>
        <w:gridCol w:w="567"/>
        <w:gridCol w:w="667"/>
        <w:gridCol w:w="80"/>
        <w:gridCol w:w="80"/>
        <w:gridCol w:w="780"/>
        <w:gridCol w:w="80"/>
        <w:gridCol w:w="600"/>
        <w:gridCol w:w="80"/>
        <w:gridCol w:w="326"/>
        <w:gridCol w:w="4978"/>
      </w:tblGrid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Prenom</w:t>
            </w:r>
            <w:proofErr w:type="spellEnd"/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Doss</w:t>
            </w:r>
            <w:proofErr w:type="spellEnd"/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</w:t>
            </w:r>
            <w:proofErr w:type="spellEnd"/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#Sexe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</w:t>
            </w:r>
            <w:proofErr w:type="spellEnd"/>
          </w:p>
        </w:tc>
        <w:tc>
          <w:tcPr>
            <w:tcW w:w="50" w:type="dxa"/>
          </w:tcPr>
          <w:p w:rsidR="00F1158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Vit 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DURBESSON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02:11:32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 V#LO CAVAILLON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VIORT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02:11:35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MARTIGUES SPORT CYCLISME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DELPECH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LUDOVIC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02:11:47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VELOROC CAVAILLON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JONATHAN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02:11:49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MVICC GF MONT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BESSONE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LEPEURIEN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 AVIGNON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BERGERON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 CORBAS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SOHIER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HOPKINS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CELIAN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LES ANGLES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POUCHOL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02:12:06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NEVEU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TREMOLET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GERALD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POLI LOOK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MANDERON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02:12:21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MARTIGUES SC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ALAZARD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02:12:29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AVC AIX EN PROVENCE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JAVOS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02:12:32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 SANARY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VCSR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02:12:38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USC-VAISON LA ROMAINE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ROGIERS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FLORIAN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02:12:43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MARTIGUES SPORT CYCLISME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DUSSOL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02:12:46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 V#LO CAVAILLON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BOVO-BIANTO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02:12:55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GIANT TRICASTIN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GARAIX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02:13:07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36.96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A.C. BOLLENE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LEDUC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02:13:09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36.95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3C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VICTORIA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02:13:21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 VICTORIA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DELPECH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02:13:23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VELOROC CAVAILLON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02:13:27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36.87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02:15:11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AIGON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02:18:10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MONTAGNAC AC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EBERHART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RUIZ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HUAUX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02:20:12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CYCLISTE GESSIENNE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BEAUDEQUIN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02:20:12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BRUTTOMESSO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02:20:23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 LA POMME MARSEILLE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FERRY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02:20:29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35.02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CYCLO2VENT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ROUX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PIERRE-YVES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02:20:30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35.02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CROIX DU SUD MATOURY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CYCLISTE DE ST SATURNIN LES VALAYANS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RUBIO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CAROSSI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APT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SCHIARI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BRIANCON SERRE CHEVALIER CYCLISME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SIINO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HOUYVET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VELOROC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MIALHE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CVCM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BAYLE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CLUB CORNEILHAN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TUPIN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MARJOLAINE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CYCLISTE MONTMEYRAN VALENCE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CYCLISTE MONTMEYRAN VALENCE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TMB ST AUNES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ROSSI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CTEVA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N:Anonyme 65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P:Anonyme 65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02:21:07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CAZASSUS BRUNO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50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BOIDIN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02:21:07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 ORANGE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MILHET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PIERRICK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 DES ALPILLES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N:Anonyme 20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P:Anonyme 20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02:21:16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TEYRAN BIKE 34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MENANT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34.82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FERNANDES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02:21:24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ROUX-SIBILON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02:21:32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MVICC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MARROU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02:21:39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34.73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APT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BEAUMIER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34.71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02:21:48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MAUBERT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MARTORELL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02:22:10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MERTENS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02:22:14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USC VAISON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BLAIZE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02:22:26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LES 3C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JACOB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02:22:27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ISTRES SPORT VTT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PERROUX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02:23:23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CLUD DES ALPILLES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DUPLAN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02:23:37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BCB BOLLA#NE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LELUBRE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CONRAD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02:24:16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FLOQUET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GHEYSENS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YANNICK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02:27:34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VCLL PEZENAS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02:28:26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VENTOUX TRIATHLON CLUB CARPENTRAS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DALGAUT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VINIT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ANDR#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02:28:47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AURA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BARRAL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02:28:49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MONT AIGOUAL PAYS VIGANAIS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SEGARD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VPM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THIBAUD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LEBLANC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02:29:06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02:29:06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33.00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VEILLEROY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JONATHAN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02:29:35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79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MEZIER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JONATHAN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02:29:44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ISTRES 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ALESSIO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02:29:58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MORENAS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GHISLAIN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MOUCADEL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 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CARETTE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 CARETTE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TEIXEIRA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RICARDO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02:30:49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KUBCZAK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02:31:38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SAINZ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02:31:42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CHATONNAY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DE-OLIVEIRA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OSCAR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V3C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MINAUD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DEL-RIO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02:31:58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ALMAIDA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JEAN-YVES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02:31:59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COMETTO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SPORT CRAVEN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STIRNEMANN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02:32:09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STIRNEMANN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MOUGEOT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COMTAT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VINCENT-XAVIER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02:32:13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DESNOYES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MOUTTE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02:32:20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CC.ALLEINS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DEFRANCE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02:32:20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GIANT TRICASTIN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IZARD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VALMONT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ROUTE DU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AUBERT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AVIRON BEAUCAIRE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LILIAN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02:32:48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CV PERNES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BRIONI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02:32:57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 BRIONI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MEDINA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02:32:58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THIBAUD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02:32:59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ROUTE DU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RUIZ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ILDEFONSO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02:33:07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02:33:21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DI-NOTA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02:33:22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FORGEOIS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02:33:29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BECK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02:33:31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110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MERCADIER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02:33:46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MARAGA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02:33:48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31.99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ZAMPROGNO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31.97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VAISON CYCLO NATURE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MARCOS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31.94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 MARCOS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HOUYVET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02:34:04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31.93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VELOROC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02:34:41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THOR GADAGNE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GRIGNARD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BEAUMES DE VENISE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LEBOUACHERA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02:35:23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VCPB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MINAUD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02:35:29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ARMAND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02:35:44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02:35:59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LOMBARDO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02:36:00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TOP VELO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AUBENAS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02:36:00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GRANGREON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VCTG LE THOR GADAGNE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02:36:56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RAVOUX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02:37:39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EMDE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RALF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02:38:46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30.99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BLONDIN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NATHALIE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02:38:49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30.98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MVICC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SARTORI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NATHALIE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VCSR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PALOT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02:40:01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30.75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GUIDON </w:t>
            </w:r>
            <w:proofErr w:type="spellStart"/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 OR</w:t>
            </w:r>
            <w:proofErr w:type="spellEnd"/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TARASCONNAIS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ARNAUDGUILHEM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02:40:08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30.72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 ARNAUDGUILHEM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ANRES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LE-DEUNFF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CREST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DESQUESNES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02:42:10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DEHAY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MICHAEL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02:42:20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 ATHLETIC CLUB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ALBA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02:42:42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FCVD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02:42:42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VILLENEUVE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DE-CUYPER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02:42:43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ROUE NANSAISE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BRACCI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02:43:00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141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LAQUAY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02:43:22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MJC PLAN DE CUQUES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SCHLOSSER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29.97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SEMERDJIAN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29.95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SALVINI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GHISLAIN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02:44:21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29.94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 V#LO CAVAILLON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ENGELMANN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GRYZKA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02:44:26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TRARADEAUX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ARMAND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02:44:56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29.83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CLUB ORANGEOIS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MICHAEL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02:45:21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02:45:39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MAUGRAS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02:45:40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TERMIGNON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BROSSARD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02:46:10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MVICC GF MONT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POUMIER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MVICC GF MONT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HIEGEL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GF MONT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N:Anonyme 120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P:Anonyme 120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GF MONT VENTOUX MVICC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ROBINEAU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02:46:22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29.57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ANDREAS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02:46:37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29.53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SOUCIET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02:47:00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CHARRON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02:47:10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LETOCART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02:47:46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DUDOGNON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TANGUY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02:47:47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02:48:09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VITET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02:48:13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ADRIEN VITET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AURELIA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02:48:13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AURELIA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TENDIL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ANTHONY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02:48:20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PAGET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TREBUCHON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MARIE-NOELLE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02:49:17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VCLL PEZENAS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AGUILAR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29.01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ROUTE DU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02:49:37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29.01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ISTRES SPORT CYCLISME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172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BELKAID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LAHOIRI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02:50:31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28.85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ZOMER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WIM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02:50:59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CARBONNEL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OCCV DRAGUIGNAN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GERALD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02:51:12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 LA BOUILLADISSE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CARETTE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ALTHEN LES PALUDS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LOPEZ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02:51:32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28.68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KANAJOG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LAIGLE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02:51:44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28.65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02:51:54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CALAMEL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02:52:42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AUBIGNAN CYCLO CLUB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GRENON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FANNY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02:52:47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PASSION MORIERES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GEOFFRAY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02:52:51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TREBUCHON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JEAN-CLAUDE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02:53:01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VCLL PEZENAS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HENNION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02:53:06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JAMES VELO CLUB MONTELIMAR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DARCHIS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MORGANE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02:53:18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MAZERAN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CEDRIK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02:54:00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LAGET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02:54:13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02:54:14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DE-VATHAIRE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MATTHIEU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02:54:28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BOERI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02:54:41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 BOERI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MILLET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GUILHEM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 CLUB ISLE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LHUILLIER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02:55:37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28.02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HIBON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02:55:48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BONIFACE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PRIAULET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PERCEAU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MONTCEAU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RIGAUD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02:56:20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DELRUE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GREGOIRE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02:56:22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CSPCG 13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CAUDRELIER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CORENTIN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IMBERT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JEAN-FRANCOIS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02:57:04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GREGOIRE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YANN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02:57:21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203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DOIZY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FRAN#OIS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TACCOLA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DIDIER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02:58:40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VINH-MAN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02:58:56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27.50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ADVOCAT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02:59:05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DESBORDES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02:59:50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WAGNON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02:59:54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BOUDON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03:00:37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FORGEOIS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RAFE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03:01:30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BOUDOUMA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LARBI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PIGEOT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03:03:08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26.87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RIBEIRO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03:03:08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26.87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SPORTIFS DU DIMANCHE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JEAN-JARRY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03:04:04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26.73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HAUDRY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26.65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MERMILLOD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MALLET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GOETZ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03:05:22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MAEVA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03:05:35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LONJARET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03:05:54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CYCLISTE VERDUNOISE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MASSIMO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03:06:01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ROUTE DU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WILSIUS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RENAUD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PELLEN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03:06:29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COUDERC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03:06:31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 MADIC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LAZIN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03:07:20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BERGNACH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03:07:56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GUIGON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GONCALVES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26.05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DOUAY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PESANTI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03:10:26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25.84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MARCADE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03:10:36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BENOIT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03:10:48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 L OUSTAU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PUGET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FRAN#OIS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03:10:53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234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GALLICE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03:11:23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CRITERIUM VAUCLUSE PERNES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DIDIER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03:12:04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DELACHAPELLE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WILLY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03:12:09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25.60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CADAMURO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POLI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CHOQUET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03:13:11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ISLOIS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ROGER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03:13:46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CYCLISTE ROGNONAIS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SABUCO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ECSL PERTUIS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COLUCCI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MICHELLE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03:14:31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 CYCLO MONTIGNY CHAMPIGNY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PINEAU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03:15:19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25.19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DOMBRE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03:15:45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MEURET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03:16:50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25.00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ISTRES SPORT CYCLISME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SANESTEBAN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03:17:25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COLLOT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NELLY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03:17:25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DOS-SANTOS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03:17:33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ECSL PERTUIS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SHIPLEY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FRANK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03:18:03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24.84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SUESCUN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03:18:30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BESSON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JEAN-CHARLES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03:18:57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24.73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GUEYDON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YOLANDE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03:19:49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24.62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YOLANDE GUEYDON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LAFFAY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RENAUD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03:20:02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24.60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DAMOUR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03:21:07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SALON CYCLOSPORT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BIANCONI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03:22:12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GLADIOLI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VERONIQUE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DJE-BI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NAQUER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03:22:19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03:22:47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MURS 84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BARONE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ROSA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VELOUSTAU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LAFONT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03:24:24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24.07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LEPREVOST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03:24:26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24.07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ZANINI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03:24:30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24.06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BARRAS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03:26:38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 CAVAILLON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265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DELEGRANGE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DELEGRANGE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BERTRAND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23.76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 ARLES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03:29:18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PERCHERANCIER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GAETAN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03:31:37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UCSV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PERCHERANCIER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03:31:38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23.25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BERRUS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CORALIE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03:32:14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23.18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TONIC VAUVERDOIS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DANEL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ARNAUD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03:32:46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AVIGNON LE PONTET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CLOUZET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03:34:03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22.99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FARINA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03:34:54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HANNOUN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03:35:49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22.80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MASSILIA TRIATHLON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03:36:19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ANRES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03:38:16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ZANINI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03:39:40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22.40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LABBE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ETIENNE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BASTIAN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03:39:52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22.38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HUCKO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03:40:05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22.36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GF MONT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BIGLIA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03:41:15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22.24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LE-MEUR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03:42:50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22.08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GRANS CYCLO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N:Anonyme 124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P:Anonyme 124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03:45:59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AIX ATHLE PROVENCE.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PAPOT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03:46:00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AIX ATHLE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SERRA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03:46:41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BULCKE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03:47:04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21.67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PLATTE TUBE JEPER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CARRARA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VANESSA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03:50:03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W2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ROUTE DU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ASTIER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VALERIE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03:50:03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21.39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ROUTE DU VENTOUX</w:t>
            </w: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INCONNU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03:53:14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318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VERHEYDEN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LINDA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03:53:15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21.09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DEBEIR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EMMANUELLE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03:58:08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W3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20.66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PARASSOURAMIN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04:09:11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19.74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1587" w:rsidRPr="00B11747" w:rsidTr="00F1158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216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RANSQUIN</w:t>
            </w:r>
          </w:p>
        </w:tc>
        <w:tc>
          <w:tcPr>
            <w:tcW w:w="209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ALBERT</w:t>
            </w:r>
          </w:p>
        </w:tc>
        <w:tc>
          <w:tcPr>
            <w:tcW w:w="884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04:17:31</w:t>
            </w:r>
          </w:p>
        </w:tc>
        <w:tc>
          <w:tcPr>
            <w:tcW w:w="119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821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5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</w:t>
            </w:r>
          </w:p>
        </w:tc>
        <w:tc>
          <w:tcPr>
            <w:tcW w:w="637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19.11</w:t>
            </w:r>
          </w:p>
        </w:tc>
        <w:tc>
          <w:tcPr>
            <w:tcW w:w="50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  <w:vAlign w:val="center"/>
            <w:hideMark/>
          </w:tcPr>
          <w:p w:rsidR="00F11587" w:rsidRPr="00B11747" w:rsidRDefault="00F11587" w:rsidP="00B1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7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 PERONNE</w:t>
            </w:r>
          </w:p>
        </w:tc>
      </w:tr>
    </w:tbl>
    <w:p w:rsidR="00B11747" w:rsidRPr="00B11747" w:rsidRDefault="00B11747" w:rsidP="00B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17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B11747" w:rsidRPr="00B11747" w:rsidRDefault="00B11747" w:rsidP="00B1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17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3400425" y="8401050"/>
            <wp:positionH relativeFrom="column">
              <wp:posOffset>3400425</wp:posOffset>
            </wp:positionH>
            <wp:positionV relativeFrom="paragraph">
              <wp:align>top</wp:align>
            </wp:positionV>
            <wp:extent cx="762000" cy="142875"/>
            <wp:effectExtent l="0" t="0" r="0" b="9525"/>
            <wp:wrapSquare wrapText="bothSides"/>
            <wp:docPr id="1" name="Image 1" descr="https://logv33.xiti.com/bcg.xiti?s=284164&amp;p=http://kms.fr/v5/public/resultats/10511&amp;hl=19x17x35&amp;r=1600x900x24x24&amp;ref=https://kms.fr/v5/public/">
              <a:hlinkClick xmlns:a="http://schemas.openxmlformats.org/drawingml/2006/main" r:id="rId7" tooltip="&quot;Web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ogv33.xiti.com/bcg.xiti?s=284164&amp;p=http://kms.fr/v5/public/resultats/10511&amp;hl=19x17x35&amp;r=1600x900x24x24&amp;ref=https://kms.fr/v5/public/">
                      <a:hlinkClick r:id="rId7" tooltip="&quot;Web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B11747" w:rsidRDefault="00B11747" w:rsidP="00B11747">
      <w:pPr>
        <w:pStyle w:val="Titre3"/>
        <w:jc w:val="center"/>
      </w:pPr>
    </w:p>
    <w:p w:rsidR="00B11747" w:rsidRDefault="00B11747" w:rsidP="00B11747">
      <w:pPr>
        <w:pStyle w:val="Titre3"/>
        <w:jc w:val="center"/>
      </w:pPr>
    </w:p>
    <w:p w:rsidR="00B11747" w:rsidRDefault="00B11747" w:rsidP="00B11747">
      <w:pPr>
        <w:pStyle w:val="Titre3"/>
        <w:jc w:val="center"/>
      </w:pPr>
    </w:p>
    <w:p w:rsidR="00B11747" w:rsidRDefault="00B11747" w:rsidP="00B11747">
      <w:pPr>
        <w:pStyle w:val="Titre3"/>
        <w:jc w:val="center"/>
      </w:pPr>
    </w:p>
    <w:p w:rsidR="00B11747" w:rsidRPr="00F1195C" w:rsidRDefault="00B11747" w:rsidP="00B11747">
      <w:pPr>
        <w:pStyle w:val="Titre3"/>
        <w:jc w:val="center"/>
        <w:rPr>
          <w:color w:val="C00000"/>
          <w:sz w:val="32"/>
          <w:szCs w:val="32"/>
        </w:rPr>
      </w:pPr>
      <w:r w:rsidRPr="00F1195C">
        <w:rPr>
          <w:color w:val="C00000"/>
          <w:sz w:val="32"/>
          <w:szCs w:val="32"/>
        </w:rPr>
        <w:t>Cyclo Ventoux Sud - 145km</w:t>
      </w:r>
      <w:bookmarkStart w:id="0" w:name="_GoBack"/>
      <w:bookmarkEnd w:id="0"/>
    </w:p>
    <w:p w:rsidR="00B11747" w:rsidRDefault="00B11747" w:rsidP="00B11747">
      <w:pPr>
        <w:jc w:val="center"/>
      </w:pPr>
      <w:r>
        <w:br/>
        <w:t xml:space="preserve">84 Mallemort du comtat </w:t>
      </w:r>
      <w:r>
        <w:br/>
        <w:t xml:space="preserve">15/09/2019 08:30:00 </w:t>
      </w:r>
    </w:p>
    <w:p w:rsidR="00B11747" w:rsidRDefault="00B11747" w:rsidP="00B11747"/>
    <w:p w:rsidR="00B11747" w:rsidRDefault="00B11747" w:rsidP="00B11747">
      <w:pPr>
        <w:jc w:val="center"/>
      </w:pPr>
      <w:r>
        <w:object w:dxaOrig="1215" w:dyaOrig="360">
          <v:shape id="_x0000_i1035" type="#_x0000_t75" style="width:49.5pt;height:18pt" o:ole="">
            <v:imagedata r:id="rId9" o:title=""/>
          </v:shape>
          <w:control r:id="rId10" w:name="DefaultOcxName" w:shapeid="_x0000_i10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065"/>
        <w:gridCol w:w="1757"/>
        <w:gridCol w:w="847"/>
        <w:gridCol w:w="487"/>
        <w:gridCol w:w="798"/>
        <w:gridCol w:w="577"/>
        <w:gridCol w:w="597"/>
        <w:gridCol w:w="686"/>
        <w:gridCol w:w="785"/>
        <w:gridCol w:w="4239"/>
      </w:tblGrid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Prenom</w:t>
            </w:r>
            <w:proofErr w:type="spellEnd"/>
          </w:p>
        </w:tc>
        <w:tc>
          <w:tcPr>
            <w:tcW w:w="817" w:type="dxa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Dossard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#Sexe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proofErr w:type="spellStart"/>
            <w:r>
              <w:rPr>
                <w:b/>
                <w:bCs/>
              </w:rPr>
              <w:t>Categ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Vit </w:t>
            </w:r>
            <w:proofErr w:type="spellStart"/>
            <w:r>
              <w:rPr>
                <w:b/>
                <w:bCs/>
              </w:rPr>
              <w:t>Moy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747" w:rsidRDefault="00B1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MINNAERT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MICHIEL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03:54:24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37.12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PLANTUREUX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MICKAEL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03:54:25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37.11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AVC AIX EN PROVENCE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SALA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STEFANO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03:54:45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37.06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SYSTEM CARS ASNAGHI ASD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CAMBIER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CLEMENT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03:55:06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37.01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VS CASTRAIS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LEONIEN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ALEXANDRE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04:00:32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2172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36.17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PESCE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JULIEN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04:02:08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 SISTERON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TAIEB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RAPHAEL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VUILLIER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DAMIEN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ROUE D'OR NOIDANS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ENJALBERT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PAUL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04:05:29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CVC MONTFAVET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SKUPKE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KRZYSZTOF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04:05:30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CHEVAILLIER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JEREMIE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04:05:39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POTIER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GUILLAUME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04:05:46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TREK-VELO 101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LORTHIOIR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PAUL-EMILE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04:05:46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TREK-VELO 101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CARRERE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JEROME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04:06:05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ALCT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SOLERIEU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FRANCK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04:06:08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GFNY MONT VENTOUX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MALABAVE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LOUIS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04:06:10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R.O. SISTERON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CHABERT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DOMINIQUE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04:06:13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NIMES CYCLISME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MARBEHAN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DENIS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04:06:28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POLI LOOK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DAUMAS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OLIVIER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04:07:10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35.20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CLUB LES ANGLES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ROBERT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PATRICE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SJVC MONTELIMAR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MUNIER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CHARLES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THOMAS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BECARUD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TREK-VELO 101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RODOLPHE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04:13:14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POLI LOOK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CIPRIANI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LAURENT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MY TRIBE TRIATHLON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LEON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04:13:31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POLI LOOK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DANIELS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JEAN-LUC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04:13:39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PATELLARO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DORIAN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04:14:35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VC LA POMME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BARBINI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ROMAIN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04:15:15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34.08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ISTRES SPORT CYCLISME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GALLERINI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SYLVAIN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04:18:39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33.64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PJPC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CARTAL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04:18:52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33.61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ASPES SAVOIE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LAURENT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REGIS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04:19:38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33.51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C.S. CAVAILLON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DE-SAINT-JEAN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MAGDALENA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04:19:55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33.47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ECO CYCLO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RICHARD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THOMAS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04:21:06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33.32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CCSD-VCE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SALINGUE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VALERY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04:25:21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TRISTANI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HUGO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04:25:28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CHAPELON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JEAN-PHILIPPE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04:25:34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FORIGOLER#TEAM#CYCLING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LANDIER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BENJAMIN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04:26:01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ANICES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RENOU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DANIEL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04:26:06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COMPETEITION DURANCE VERDON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JULLIEN-PALETIER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ANTONIN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04:26:08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VERCORS VTT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MARAGA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CLAUDE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04:26:15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OCP PROVENCE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MARTINEAU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NICOLAS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04:26:26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EC ST CYR SUR MER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FREDERIC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04:27:23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AC CLAPIERS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CORREGGIO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PASCAL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04:27:51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PIERREVERT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GARCERA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NICOLAS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04:27:54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NICOLAS HOMME GARCERA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MEISTER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04:28:04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TRI CLUB ISLE SUR LA SORGUE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NAPOLETANO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FABIEN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04:28:57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RISOUL VELO CLUB/VPM?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MORAND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YVES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04:30:01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ISTRES SPORT CYCLISME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DE-WITTE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JONATHAN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04:31:29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32.05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DUQUENNE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04:32:41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GRUZELLE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YOACHIM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04:33:02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31.86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BOUZZO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VINCENT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04:33:08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ROSTOLAN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RALPH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04:33:56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FREAU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DENIS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04:34:48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OCP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SERVANT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DIDIER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ALCT-ALLEINS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MANZATO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ANITA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SOMEC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GEGOUT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04:34:52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PELTRAX/MVICC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REINERT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DELPHINE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04:34:55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POLI:TCDV ORAISON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CLEMENT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OLIVIER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04:34:56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UCSV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CRESPO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DENIS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04:34:57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PLUS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SOUBRIER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STEPHANE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04:35:05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BOUVIER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FRANCK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04:35:06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AURA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ZIEGER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04:35:23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FOURNIER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04:35:26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ISTRES SPORT CYCLISME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FERNANDEZ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DANIEL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04:35:32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CLUB RAMBERTOIS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LAIGLE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BENJAMIN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04:35:44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AC BEAUMES DE VENISE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BOUADAR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ISMAEL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04:36:20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MENUT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04:36:21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ATC 26 DONZERE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TALFER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JOEL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04:36:36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COMPETITION DURANCE VERDON TCDV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N:Anonyme 2064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P:Anonyme 2064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04:36:51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AC BEAUMES DE VENISE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MONTELIMARD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CHRISTOPHE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04:36:54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BEZARD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JEAN-CHARLES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04:37:36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PONT ST ESPRIT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PILLET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EMMANUEL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04:37:39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MARTINCIC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SEBASTIEN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04:40:09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31.05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AC BEAUMES DE VENISE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DESROIS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JEAN-CLAUDE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04:41:01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30.96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CCO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PAYAN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J-LUC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04:42:04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COMPETITION DURANCE VERDON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ROKIA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ANTHONY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04:42:57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AVC AIX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DARISUH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CYRROES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04:43:47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TWC PIJNENBURG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VILLENEUVE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MICHEL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04:43:52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MICHEL VILLENEUVE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BUSSON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JEROME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04:43:56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MJC PLAN DE CUQUES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PAGES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GEOFFROY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04:45:02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RASTELLO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NICOLAS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04:46:11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MJC PLAN DE CUQUES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GOSSMANN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CYRILLE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04:46:19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 RAIDARD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BONFILS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FRANCOIS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04:46:24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 CARQUEIRANNE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CLEMENT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PASCAL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04:46:27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ES CAVAILLON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WALTHER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MICHAEL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04:47:40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MICHAEL WALTHER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DAILLIEZ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04:48:06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MVICC GF MONT VENTOUX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GATTO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PATRICK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04:48:54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VPM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HERAULT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MATHIEU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04:49:21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30.07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ASMSE TRI 42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CARME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SERGE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04:51:41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MJC PLAN DE CUQUES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MRKSIC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STEVAN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04:51:53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SALON CYCLOSPORT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BELOTTI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04:52:11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29.78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ANDRE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DIDIER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04:52:18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CLUB ISLOIS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DE-VOOGHT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HUGO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04:52:23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JOUANNO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PIERRE-YVES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04:52:32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VELOCE CLUB PONTIVY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FONTEIJNE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LIONEL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04:52:33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V3C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BEZOL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GUY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04:53:05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VC DES ALPILLES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BUCCI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GREGORY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04:54:37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MAURICE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MARTIAL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04:55:12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BLOIS CYCLOSPORT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HANSSENS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PATRICK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04:55:57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TIGE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REGIS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04:56:42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ACMC MORIGNY CHAMPIGNY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PERRON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DANIEL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04:57:50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 DIGOINAISE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SPY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04:57:50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29.21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PERIN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GHYSLAIN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05:00:07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28.99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USC VAISON LA ROMAINE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DELAGE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FREDERIC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05:00:08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28.99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CS LA BOUILLADISSE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FLACHAIRE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VINCENT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05:00:42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AVIGNON LE PONTET TRATHLON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BRAUN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PASCAL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05:01:20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AS MENESTREAU EN VILLETTE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CHAUVIN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CYRILLE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05:01:43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UCSV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GLADIOLI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PHILIPPE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05:01:44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BOUCHANT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MIKAEL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05:01:44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BRICHE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05:02:25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COMPETITION DURANCE VERDON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MORRA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CAMILLE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05:02:26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ROGNONAS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PIETERS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05:04:51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ISTRES SPORT CYCLISME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BRUNET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GREGORY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05:04:51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BOLTERYS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JEAN-MARIE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05:05:06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MILLION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SERGE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05:05:07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TCDV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PIERRE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JEROME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05:05:33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 RAIDARD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proofErr w:type="gramStart"/>
            <w:r>
              <w:t>SOUQUES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JEROME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05:08:16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UCSORGUES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CASALIS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JOEL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05:08:30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AVIGNON LE PONTET TRIATHLON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CAMBOURS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CORALINE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05:08:34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UCSV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D'ESTEVE-DEL-PRADEL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GUILHEM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05:08:36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DENIER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KEVIN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05:08:45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UCSV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GARZINO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JEAN-FRANCOIS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05:09:08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SALON CYCLOSPORT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BOIS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PATRICE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05:09:44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N:Anonyme 1965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P:Anonyme 1965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05:10:40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28.00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VENTOUX TRIHATLON CARPENTRAS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INARD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JEAN-FRANCAIS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05:11:08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27.96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CYCLOCLUB DE SAINT-ROMANS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CAMERA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05:12:07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VPM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APPY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PATRICE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05:13:45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PASSION MORIERES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MILLET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DAVID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05:14:15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CULTURE V#LO CAVAILLON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129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DUBOIS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05:14:35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PASSION MORIERES LES AVIGNON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GARCIA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STEPHANE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05:14:36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CYCLO SPORT CAVAILLON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SAVARESE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VINCENT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05:16:00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VPM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LE-BRETON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ALAIN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05:16:42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VPM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OLIEMAN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KEES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05:17:01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USC VAISON LA ROMAINE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CHAUX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PATRICK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05:17:06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AC TARARE POPEY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LEGENNE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LAURENT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05:17:18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GUEYDON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ALAIN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05:17:23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MJC PLAN DE CUQUES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MONTGERMONT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SAMUEL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05:20:15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ANGELI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YVES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05:21:02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MJC PLAN DE CUQUES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KAYSSERLIAN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GILBERT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05:21:07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MJC PLAN DE CUQUES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PEREZ-ITURAT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PAQUITA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05:21:22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VCLL PEZENAS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BALTHAZARD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SYLVAIN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05:21:23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CYCLO CLUB PAULHANAIS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FAURE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JEAN-LUC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05:21:39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VCPSF VELO CLUB PAYS DE SAINT FLOUR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CHASSAGNOL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LIONNEL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05:21:40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27.05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DUFAY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RICHARD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05:25:18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HOUTIN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THIBAULT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05:26:07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SPIGOLIS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JEAN-PIERRE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05:27:01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CC VENCE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PASZTERNAK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LUDOVIC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05:27:01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COMTE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SYLVAIN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05:27:20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USC VAISON LA ROMAINE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149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COGEN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JEAN-LUC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05:27:57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CT VILLE DE SCEAUX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MEZZADRI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DIDIER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05:29:15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TCDV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MONNIAUX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SYLVIE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05:29:43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CLUB AUBAGNAIS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LACOSTE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JEAN-LUC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05:31:02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INDIVIDUEL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COUDEVILLE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JULIEN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05:32:54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HUNTER RUNNING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LEROY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JULIEN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05:33:00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VINH-MAU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05:33:27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CHALLANDE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ALAIN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05:33:45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26.07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MORIN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PASCAL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05:34:05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26.04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07578 ASS.CYCLOS DE MORIGNY CHAMPIGNY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MEISNER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EMMANUELLE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05:35:28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TEAM ROUTE DU VENTOUX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POUSSARD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ALAIN-ROBERT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05:39:12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JESUS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ERIC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05:41:53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PALIX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STEPHANE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05:41:54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25.45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TUMELAIRE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CHARLES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05:43:50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CHARLES TUMELAIRE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TARDY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05:44:06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2148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GOUGE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MARIO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05:44:23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SCJC77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BOUCHE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CAROLINE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05:44:23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25.26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LES TRITONS MELDOIS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NAU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PIERRE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05:45:08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25.21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UZES VELO CLUB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COCONAS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DIDIER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05:47:55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25.01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VPM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LESAULNIER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BRUNO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05:48:01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25.00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SC ARLES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CHANEY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05:48:53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1990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MYTRIBE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GAHAGAN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MICHELLE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05:50:16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ROUTE DU VENTOUX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GODHER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CAROLINE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05:52:49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2039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TRI CLUB ISLE SUR LA SORGUE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GRIMAL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CLAUDE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05:53:05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ASPTT CARPENTRAS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PIERRE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PASCAL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05:53:26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MULLER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FRANK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05:53:49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AS CRS 60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QUINTIERI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CHSRITIAN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06:01:41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24.05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PEETERS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OMER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06:03:54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2109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23.91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LALANNE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BERTRAND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06:08:16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23.62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AVENIR CYCLISTE BOLLENOIS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GOUIN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CLAUDE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06:15:29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2042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23.17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PASSION MORIERES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VEYRIER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GIL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06:20:48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BEAU CYCLO BOLLENOIS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KRAUSER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EMILIEN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06:21:21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BEAU CYCLO BOLLENOIS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PIEDFORT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JEAN-LUC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06:21:21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2114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QM ORLEIX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MESSENGER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PAUL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06:22:49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ZEHNACKER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PASCAL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06:25:59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CHAIX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JACQUES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06:25:59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2173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BRULAT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ROBERT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06:30:37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COMBES ET CRETES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MOURISARD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THIERRY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06:30:37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MOLINARI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STEPHANE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06:30:37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FLECHE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MANUEL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06:30:37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22.27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VELO CENTER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ROBINOT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XAVIER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06:36:30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21.94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SEBASTIEN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GUY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06:41:41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21.66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SC ARLES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MIALHE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PIERRE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06:41:59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2086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21.64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SPRINTER CLUB ARLESIEN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EYMERE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NATHALIE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06:46:51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2023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21.38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ROBINOT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CHARLES-ANTOINE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06:50:59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2129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21.17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RUOCCO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YVETTE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07:25:41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2133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19.52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VPM</w:t>
            </w:r>
          </w:p>
        </w:tc>
      </w:tr>
      <w:tr w:rsidR="00B11747" w:rsidTr="00F11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MOREAU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JULIE</w:t>
            </w:r>
          </w:p>
        </w:tc>
        <w:tc>
          <w:tcPr>
            <w:tcW w:w="817" w:type="dxa"/>
            <w:vAlign w:val="center"/>
            <w:hideMark/>
          </w:tcPr>
          <w:p w:rsidR="00B11747" w:rsidRDefault="00B11747">
            <w:r>
              <w:t>07:26:56</w:t>
            </w:r>
          </w:p>
        </w:tc>
        <w:tc>
          <w:tcPr>
            <w:tcW w:w="457" w:type="dxa"/>
            <w:vAlign w:val="center"/>
            <w:hideMark/>
          </w:tcPr>
          <w:p w:rsidR="00B11747" w:rsidRDefault="00B11747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2094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W3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>
            <w:r>
              <w:t>19.47</w:t>
            </w:r>
          </w:p>
        </w:tc>
        <w:tc>
          <w:tcPr>
            <w:tcW w:w="0" w:type="auto"/>
            <w:vAlign w:val="center"/>
            <w:hideMark/>
          </w:tcPr>
          <w:p w:rsidR="00B11747" w:rsidRDefault="00B11747"/>
        </w:tc>
      </w:tr>
    </w:tbl>
    <w:p w:rsidR="00B11747" w:rsidRDefault="00B11747" w:rsidP="00B11747">
      <w:r>
        <w:br/>
      </w:r>
    </w:p>
    <w:p w:rsidR="00D16EDB" w:rsidRDefault="00D16EDB" w:rsidP="00B11747"/>
    <w:sectPr w:rsidR="00D16EDB" w:rsidSect="00F11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969"/>
    <w:multiLevelType w:val="multilevel"/>
    <w:tmpl w:val="765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0427"/>
    <w:multiLevelType w:val="multilevel"/>
    <w:tmpl w:val="0DE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B11E6"/>
    <w:multiLevelType w:val="multilevel"/>
    <w:tmpl w:val="A91C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6293C"/>
    <w:multiLevelType w:val="multilevel"/>
    <w:tmpl w:val="167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7"/>
    <w:rsid w:val="00B11747"/>
    <w:rsid w:val="00D16EDB"/>
    <w:rsid w:val="00F11587"/>
    <w:rsid w:val="00F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D9AE005-398F-459E-83C0-2C4841F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11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117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174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1747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117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1174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117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1174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ward">
    <w:name w:val="award"/>
    <w:basedOn w:val="Normal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ze">
    <w:name w:val="prize"/>
    <w:basedOn w:val="Normal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ht">
    <w:name w:val="light"/>
    <w:basedOn w:val="Normal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range">
    <w:name w:val="orange"/>
    <w:basedOn w:val="Normal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ue">
    <w:name w:val="blue"/>
    <w:basedOn w:val="Normal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xiti.com/xiti.asp?s=284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4964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didier Héraud</cp:lastModifiedBy>
  <cp:revision>2</cp:revision>
  <dcterms:created xsi:type="dcterms:W3CDTF">2019-09-20T17:18:00Z</dcterms:created>
  <dcterms:modified xsi:type="dcterms:W3CDTF">2019-09-21T14:06:00Z</dcterms:modified>
</cp:coreProperties>
</file>