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B2" w:rsidRPr="00A67033" w:rsidRDefault="00A67033" w:rsidP="00A67033">
      <w:pPr>
        <w:jc w:val="center"/>
        <w:rPr>
          <w:b/>
          <w:sz w:val="56"/>
          <w:szCs w:val="56"/>
        </w:rPr>
      </w:pPr>
      <w:r w:rsidRPr="00A67033">
        <w:rPr>
          <w:b/>
          <w:sz w:val="56"/>
          <w:szCs w:val="56"/>
        </w:rPr>
        <w:t>GP Carcassonne</w:t>
      </w:r>
    </w:p>
    <w:p w:rsidR="00A67033" w:rsidRPr="00A67033" w:rsidRDefault="00A67033" w:rsidP="00A67033">
      <w:pPr>
        <w:jc w:val="center"/>
        <w:rPr>
          <w:b/>
          <w:sz w:val="32"/>
          <w:szCs w:val="32"/>
        </w:rPr>
      </w:pPr>
      <w:r w:rsidRPr="00A67033">
        <w:rPr>
          <w:b/>
          <w:sz w:val="32"/>
          <w:szCs w:val="32"/>
        </w:rPr>
        <w:t>Dimanche 5 Septembre 2021</w:t>
      </w:r>
    </w:p>
    <w:p w:rsidR="00A67033" w:rsidRDefault="00A67033" w:rsidP="00A670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Classement </w:t>
      </w:r>
      <w:proofErr w:type="spellStart"/>
      <w:r>
        <w:rPr>
          <w:sz w:val="32"/>
          <w:szCs w:val="32"/>
        </w:rPr>
        <w:t>Pass’Cyclisme</w:t>
      </w:r>
      <w:proofErr w:type="spellEnd"/>
      <w:r>
        <w:rPr>
          <w:sz w:val="32"/>
          <w:szCs w:val="32"/>
        </w:rPr>
        <w:t>, NL</w:t>
      </w:r>
    </w:p>
    <w:tbl>
      <w:tblPr>
        <w:tblW w:w="1408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995"/>
        <w:gridCol w:w="1186"/>
        <w:gridCol w:w="1616"/>
        <w:gridCol w:w="1934"/>
        <w:gridCol w:w="1185"/>
        <w:gridCol w:w="2693"/>
        <w:gridCol w:w="2065"/>
        <w:gridCol w:w="899"/>
        <w:gridCol w:w="1058"/>
      </w:tblGrid>
      <w:tr w:rsidR="00D6229A" w:rsidRPr="00A67033" w:rsidTr="00D6229A">
        <w:trPr>
          <w:trHeight w:val="29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Place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N° dossard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NOM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SOCIETE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COMITE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N° LICENCE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gorie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Tranche d’âge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les 70 km en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VIDAL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François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V C L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Pézenas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51340020054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1993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 h 43’ 05’’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ESTEVE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Laurent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C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Le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Boulou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51660430247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1976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SARROU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Ludovic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Béziers M C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51340700207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1976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ROUX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Guilhem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U V Mazamet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51810310153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1978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DEBIEVE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Lucas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Team Montagnac A C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51340880123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1997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KAUFMANN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Jason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Teyran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Bike 34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51340220001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1989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BUSSON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David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C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Le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Boulou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FSGT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Licence journée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1973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BOUAD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Gérémi</w:t>
            </w:r>
            <w:proofErr w:type="spellEnd"/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51110010216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1980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RULIER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Sébastien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V S Narbonne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51110090270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1983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à 25’’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PENDERY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Andrew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51110010172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- 60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1962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à 31’’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ROGER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Francis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C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Le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Boulou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51660430308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- 60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1968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GRAND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Matthieu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51110010203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2001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à 1’ 30’’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AUGUSTE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Frantz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Teyran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Bike 34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51340220014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1985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CHILLAULT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Louis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V C les 3</w:t>
            </w: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C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UFOLEP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Licence journée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1985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LEBEUX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François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fr-FR"/>
              </w:rPr>
              <w:t>Team M B St-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fr-FR"/>
              </w:rPr>
              <w:t>Aunes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51340730017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1976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81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BARBAT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Jérôme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Teyran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Bike 34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51340220017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1978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SAMPER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Fabien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51110010207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- 60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1970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TESSIER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Lionel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V C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Béziers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51340680046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- 60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1969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CARRASCO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Guillaume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51110010050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lastRenderedPageBreak/>
              <w:t>1999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lastRenderedPageBreak/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RICARD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Thibault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V C Rodez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51120320562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1998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CABUZEL 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Tony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51110010215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- 60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1969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HERRERA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Didier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Canohès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A C 66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51660470021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- 60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1968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RESPAUT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Didier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C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Le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Boulou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51660430161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+ 60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1957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VINCENT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Antoine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Non licencié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Licence journée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1994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DURBIANO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Romain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51110010178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1985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CALMETTES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Jean-Marie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Team Montagnac A C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51340880131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+ 60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1961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MARTINEZ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Raphaël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51110010120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1973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NIETTO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Jordane</w:t>
            </w:r>
            <w:proofErr w:type="spellEnd"/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C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Le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Boulou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51660430307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1993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WIECKOWSKI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Pierre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V S Narbonne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51110090408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1986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RAYNAUD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Yannick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51110010164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1983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GONZALVEZ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Laurent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C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le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Boulou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FSGT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Licence journée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1976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WOOD 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Stephen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fr-FR"/>
              </w:rPr>
              <w:t>A J C H V A Limoux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51110130065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- 60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1967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PATINGRE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Cédric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FSGT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Licence journée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1980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RODRIGUEZ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Christophe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Béziers M C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51340700316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1973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DIAGNÉ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Lucas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Teyran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Bike 34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FSGT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Licence journée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1997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BOCHÉ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Didier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Frontignan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51110090360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- 60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1967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MAUGE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Marine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Teyran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 xml:space="preserve"> Bike 34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FSGT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Licence journée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Fém</w:t>
            </w:r>
            <w:proofErr w:type="spellEnd"/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1998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COLLODEL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Benjamin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C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Limoux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non</w:t>
            </w:r>
            <w:proofErr w:type="gram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licencié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Licence journée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1981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QUAGHEBEUR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Quentin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C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Mazères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FSGT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Licence journée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1990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CORTADA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Jimmy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Teyran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Bike 34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51340220009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1985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BUSSON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Olivier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Preixan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non</w:t>
            </w:r>
            <w:proofErr w:type="gram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licencié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Licence journée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1976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à 1 tour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lastRenderedPageBreak/>
              <w:t>42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PLANAS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Christophe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51110010023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1976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‘’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JAFFRES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Ewen</w:t>
            </w:r>
            <w:proofErr w:type="spellEnd"/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Rodez Tri 12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FFTRI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Licence journée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1990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à 2 tours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23 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LOISON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Sylvain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Palaja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VTT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51110010223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- 40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2001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à 4 tours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TRONCHERE 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Serge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51110010180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+ 60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1958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à 5 tours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TAILLEFER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Marion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51110010174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Fém</w:t>
            </w:r>
            <w:proofErr w:type="spellEnd"/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1984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à 7 tours</w:t>
            </w:r>
          </w:p>
        </w:tc>
      </w:tr>
      <w:tr w:rsidR="00D6229A" w:rsidRPr="00A67033" w:rsidTr="00D6229A">
        <w:trPr>
          <w:trHeight w:val="29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WEISS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Gilles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 S Carcassonne Cycliste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51110010193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PO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- 50</w:t>
            </w:r>
          </w:p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1975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à 10 tours</w:t>
            </w:r>
          </w:p>
        </w:tc>
      </w:tr>
      <w:tr w:rsidR="00D6229A" w:rsidRPr="00A67033" w:rsidTr="00D6229A">
        <w:trPr>
          <w:trHeight w:val="494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 xml:space="preserve">GUILLET 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Fanny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Palaja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 xml:space="preserve"> VTT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OCC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51110040056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D62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Fém</w:t>
            </w:r>
            <w:proofErr w:type="spellEnd"/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 xml:space="preserve"> J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2002</w:t>
            </w: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033" w:rsidRPr="00A67033" w:rsidRDefault="00A67033" w:rsidP="00A67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0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à 11 tours</w:t>
            </w:r>
          </w:p>
        </w:tc>
      </w:tr>
    </w:tbl>
    <w:p w:rsidR="00A67033" w:rsidRPr="00A67033" w:rsidRDefault="00A67033" w:rsidP="00A67033">
      <w:pPr>
        <w:jc w:val="center"/>
        <w:rPr>
          <w:sz w:val="32"/>
          <w:szCs w:val="32"/>
        </w:rPr>
      </w:pPr>
    </w:p>
    <w:sectPr w:rsidR="00A67033" w:rsidRPr="00A67033" w:rsidSect="00A67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33"/>
    <w:rsid w:val="002762B2"/>
    <w:rsid w:val="00A67033"/>
    <w:rsid w:val="00D6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3528"/>
  <w15:chartTrackingRefBased/>
  <w15:docId w15:val="{390AC3E0-7185-4764-801A-135F06A6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2021-09-09T14:33:00Z</dcterms:created>
  <dcterms:modified xsi:type="dcterms:W3CDTF">2021-09-09T14:47:00Z</dcterms:modified>
</cp:coreProperties>
</file>