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8E" w:rsidRPr="0083297C" w:rsidRDefault="0083297C" w:rsidP="0083297C">
      <w:pPr>
        <w:jc w:val="center"/>
        <w:rPr>
          <w:color w:val="C00000"/>
          <w:sz w:val="40"/>
          <w:szCs w:val="40"/>
        </w:rPr>
      </w:pPr>
      <w:bookmarkStart w:id="0" w:name="_GoBack"/>
      <w:bookmarkEnd w:id="0"/>
      <w:r w:rsidRPr="0083297C">
        <w:rPr>
          <w:color w:val="C00000"/>
          <w:sz w:val="40"/>
          <w:szCs w:val="40"/>
        </w:rPr>
        <w:t>La Drômoise 2021 – 120 km</w:t>
      </w:r>
    </w:p>
    <w:p w:rsidR="0083297C" w:rsidRPr="0083297C" w:rsidRDefault="0083297C" w:rsidP="008329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20"/>
        <w:gridCol w:w="1610"/>
        <w:gridCol w:w="1978"/>
        <w:gridCol w:w="800"/>
        <w:gridCol w:w="348"/>
        <w:gridCol w:w="3300"/>
        <w:gridCol w:w="745"/>
        <w:gridCol w:w="519"/>
        <w:gridCol w:w="401"/>
      </w:tblGrid>
      <w:tr w:rsidR="0083297C" w:rsidRPr="0083297C" w:rsidTr="0083297C">
        <w:trPr>
          <w:tblHeader/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Do.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 xml:space="preserve">Nom -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Surname</w:t>
            </w:r>
            <w:proofErr w:type="spellEnd"/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Prénom - Name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S-Cat</w:t>
            </w:r>
            <w:proofErr w:type="spellEnd"/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/cat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Club - Team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 xml:space="preserve">TEMPS 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Km/h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717"/>
                <w:sz w:val="18"/>
                <w:szCs w:val="18"/>
                <w:lang w:eastAsia="fr-FR"/>
              </w:rPr>
              <w:t>sex</w:t>
            </w:r>
            <w:proofErr w:type="spellEnd"/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PONCET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DAMIEN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03:35:04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33,20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COMBES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CORENTIN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TEAM CHAUD BOUILLANT / ATC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03:43:24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31,96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HAMMOUCHEN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KASSA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 SISTERON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03:43:24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31,96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BOZZETTO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PATRICE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SJVC MONTELIMAR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03:43:25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31,96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BARATHE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ROMAIN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03:43:25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31,96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BOUDON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UCA AUBENAS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03:43:26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31,95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DAUMAS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ALCT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03:43:27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31,95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BAUDRON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DENIS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 MOYENNE DURANCE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03:44:04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31,87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JANNIN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FLORENT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03:44:14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31,84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03:44:23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31,82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BERTET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MORGAN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TEAM ATC 26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03:47:50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BLANCHY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Vtt Balcon du Jura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03:50:33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30,97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VACHER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VELO CLUB RAMBERTOIS ST RAMBERT D ALBON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03:50:42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30,95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GROSJEAN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03:50:52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30,93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AUDOT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CULTURE VELO SOYONS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03:50:54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30,92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MAILLET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AUBIN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03:50:55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30,92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KOREN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JIM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 ADELAAR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03:52:47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30,67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SIMON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CEDRIC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CVAC Vienne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03:54:29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CRESTEL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 ALGALLES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03:54:30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JACQUEMOD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JEAN-NOEL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ASPES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FILIOL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RICHARD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CR Saint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Chamond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03:54:34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VINK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TIJLBERT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03:54:38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BLACHE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FLORIAN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Union Cycliste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Montmeyran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Valence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03:54:41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LEON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Team Poli Look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03:54:41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30,42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LADREYT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SPRINTER CLUB BOURG LES VALENCE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03:57:47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30,03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BIGUET PETIT JEAN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ADRIEN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03:58:16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29,97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JUMETZ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03:59:35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LAGENETTE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TAC CYCLO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04:01:51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29,52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VACHERON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SÉBASTIEN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04:01:56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29,51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HEBERT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REGIS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voulte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cyclo sportive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04:01:57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29,51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NENZI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VTT DU GARLABAN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04:01:58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29,51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DESCATOIRE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04:02:36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29,43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GUIGON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JULES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04:02:37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29,43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BOUCHET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BRUNO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ECO VILLEURBANNAIS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04:04:09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ARSAC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LIONEL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TEAM ATC 26 DONZERE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04:04:10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BOURNARDEL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avenir cycliste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bollenois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04:04:39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29,18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DALMASSO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04:04:39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29,18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BOUCHER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FLORIAN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04:04:39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29,18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CARTRON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GAEL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Vsrp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04:06:05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29,01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HONORAT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JEAN-NOEL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VCA ST REMY DE PROVENCE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04:06:06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29,01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GAMET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USCU VAISON LA ROMAINE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04:06:25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28,97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POUGET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JULIEN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Groouiiikk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04:08:57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28,68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DURAND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JOHAN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galauriens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04:09:16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28,64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DUMEAUX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04:09:16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28,64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PALIX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 ALPILLES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04:11:14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28,42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GUITTON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VCA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04:11:15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28,42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Etoile Cycliste Saint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Clairoise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04:11:47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28,36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VELO CLUB LES 3 C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04:11:49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28,35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MINGOT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AURELIEN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04:11:52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28,35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CAROSSI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VELO CLUB APT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lastRenderedPageBreak/>
              <w:t>51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PINEDE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Roue d'or Marianne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RAHAL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VTT GARLABAN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04:12:26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BERTRAND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MHANDI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VTT DU GARLABAN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04:12:27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BROT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AC LYON VAISE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DOUCET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JEREMY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 CORBAS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DELESSERT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JULIEN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04:12:39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28,26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GUYARD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04:15:36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27,93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SABOT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XAVIER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04:16:29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27,84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FROISSART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HERVE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Charly cyclo team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04:16:52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LUHI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SAINZ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LAVET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JEAN-LUC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ECD OULLINS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JOANNIER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04:16:54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CLEMENT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UC Saint Saturnin Vedène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04:16:54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JACQUEMART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STEPHANE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04:18:20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27,64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MINGOT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salon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cyclosport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04:19:10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OMANI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WILLIAM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04:19:11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CARRIERE OBRIER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JEAN-CHRISTOPHE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CT69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04:19:12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VANBIERVLIET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JORIS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VIDAL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CHATENNAY SAINT ANNE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IHLI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NASATRI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04:19:24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3299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FRESSENET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velo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club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rambertois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04:19:32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27,51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GUIGON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04:20:04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27,45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BAHEUX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LÉNA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UCMV MONTMEYRAN VALENCE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04:22:36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27,19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LHARDY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04:23:17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27,12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REBOUL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FSPN POLICE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04:25:01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26,94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MERCK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LOUIS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YAUTE CYCLISME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04:26:11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PREVOT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ANNECY CYCLISME COMPETITION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BRUGIER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LAURENT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COSTE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EDOUARD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3028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LABBE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LAURENT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cyclo club Saint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Peray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PAILLARD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BLAISE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GUILLAUDEAU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COINSMANN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CSMS SEYMOIS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3001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BRUN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RODOLPHE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SARRAS ST VALLIER CYCLISME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04:26:28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26,79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CHARLES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JEAN-MARIE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Chabeuil BMX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04:28:50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26,56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SAMAILLE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MAXIME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04:28:50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26,56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LICHERE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Vélo Touristique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Romanais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Péageois 00131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04:29:03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26,54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FATTORE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RAYMOND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VTT DU GARLABAN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04:29:36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26,48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DEUMIER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XAVIER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CYCLO CLUB SAINT PERAY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04:29:51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BLANC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ALBERT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Team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Jallet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Auto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04:29:53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26,45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CHAILLAT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SJVC MONTELIMAR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04:30:13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26,42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TARIOTTE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SOPHIAN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frero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04:32:31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26,20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DARDAILLON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BERTRAND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JS La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Ferte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Gaucher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04:34:10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26,04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SOLA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QUENTIN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26,04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JOHNS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04:34:33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26,00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PERINET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UNION CYCLISTE ROCHEFORTAIS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04:34:45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CLOETENS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PETER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04:34:48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CONTI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CHARLES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team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jeallet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la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bathie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VILLET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CR SAINT-CHAMOND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FOSSE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AURELIE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SPRINTER CLUB BOURG LES VALENCE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04:34:55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RIBES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04:35:06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LAVILLA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GREGORY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04:35:17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PATRICELLI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ARMAND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CYCLO CLUB GIERES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04:35:19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3038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ESCOFFIER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04:35:20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lastRenderedPageBreak/>
              <w:t>106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BEDOUET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04:35:26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25,92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TARIOTTE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ANGEL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04:36:09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25,85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PARISSE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LAURENT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GENISSIEUX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04:36:23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25,83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MACAUDA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JOSEPH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CYCLO CLUB DE GIERES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04:36:29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25,82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BASARICEK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ROBERT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04:37:02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25,77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FOSSE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LUC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SPRINTER CLUB BOURG LES VALENCE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04:38:53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25,60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SIMARD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HELENE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04:39:07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25,58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VITO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SÉGOLÈNE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04:39:08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25,58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ROUSSET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VTRP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04:39:11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25,57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PAPENDORP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UWTC de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Volharding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04:40:36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25,44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WALLERT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CHARLES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WV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eemland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04:40:37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25,44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VIALLET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Cyclo Club Saint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Péray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04:40:37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25,44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BOUDOU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NICOLAS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04:40:38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25,44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POUDEVIGNE 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LUC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04:41:03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25,40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HAMEAU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STEPHANE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BSC St Germain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04:41:11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25,39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FOURRIER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ROBIN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04:41:32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25,36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GOURGIN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04:41:33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25,36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BLANCART 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PATRICE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04:44:14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25,12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CEDRIC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SPRINTER CLUB BOURG LES VALENCE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04:45:03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25,05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LAMBERT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velo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touristique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romanais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péageois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04:45:23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25,02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HULIN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04:46:00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24,96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SENTER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ELODIE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04:46:16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24,94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CHAILLAN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DAMIEN 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Chadam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cycling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team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04:47:23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24,84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MARTIN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FRANCOIS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04:47:41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24,82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PERTUZON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NICOLAS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VSRP vélo sprint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Romanais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peageois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04:48:50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24,72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GILLERON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MICHEL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Cyclo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Bourcain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04:49:31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24,66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SCHNEUWLY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04:51:30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24,49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3027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FERNANDES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FILIPE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Getherm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04:51:54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BOUDRY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04:51:54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FOURNIER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STEPHANE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FONTANIL CYCLISME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04:53:58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24,29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3014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RABOUIN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CYCLOS PONTOIS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04:54:56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24,21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GOURGIN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PHILIPPE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04:55:07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24,19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LAFFERRIERE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FRANCIS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CV PERNES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04:56:12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24,10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PEYRE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Crsc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St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Chamond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04:57:05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24,03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KOELSCH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SILVAIN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AS FONTAINE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04:59:09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23,87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MAUPAS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04:59:09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23,87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3041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WITTMER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EVELYN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CLUB CYCLO ROUSSILLON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05:00:27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23,76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PASSAL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AS CYCLISTE MACOT LA PLAGNE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05:00:31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23,76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VENOUIL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vtt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ardbike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05:00:33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23,76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GEOFFRAY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05:01:11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23,71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ROMEAS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LIONEL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05:01:36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23,67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GUILLUY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AIX SAVOIE TRIATHLON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05:01:59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23,64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HERNANDEZ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GERALD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05:02:00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23,64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FLACHER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05:02:36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23,59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THIVIR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DENIYS-XAVIER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05:04:01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PONCET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GREGORY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05:04:01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TILLOY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CHARLES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TAC Cyclo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05:04:05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LHOTTE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SEBASTIEN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ALCT CC ALLEINS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05:04:06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FOURNA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MARTIN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 TRONCHE VELO SPORT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05:04:12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RAOUL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PIERRE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LYON SPRINT EVOLUTION 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05:04:17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PECRIAUX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YANN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UC ROCHEFORTAIS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05:04:20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CAUBERE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VCPM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05:05:02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BOISSEAU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JEAN-PIERRE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05:05:02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BOSSAN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JEROME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C.C.TOIE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05:05:05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COUMES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05:05:06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lastRenderedPageBreak/>
              <w:t>161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HALBERT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E.C.MONTFAUCON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05:05:08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CARTIER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FREDERIC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VILLENEUVE CYCLO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05:05:10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23,40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SACCHETTI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HERVÉ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AC13E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05:05:30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BOYER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MAXIME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ASC MACOT LA PLAGNE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CARLOS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AC13E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05:05:31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BASSO-MORO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ILAN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GOGUILLON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UNION CYCLISTE ROCHEFORTAIS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NAVAS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CEDRIC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BOUVET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PAULINE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Ac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beaumes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venise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USCLARD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as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caluire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cyclotourisme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PERRET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ASC STAPOLLINAIRE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MANDARD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SANDRINE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TMT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WINDEY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LUC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FR RANDONNEURS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05:05:57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CLUZEL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DENIS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Amicale cycliste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tourrettoise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05:06:09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23,32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BONTAZ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RACHEL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Babc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, TEAM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bONTAZ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05:06:32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LALAU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05:06:44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DREVET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NICOLAS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05:07:07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3040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LE BOUILLE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OLIVIER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05:07:10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BOULINGUEZ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YVES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CHETRY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SANDRINE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SASSENAGE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ANSQUER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CHRISTIAN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Pierrefeu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CSP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05:07:14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BARÉ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05:07:14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BENEVENT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VERONIQUE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SASSENAGE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05:07:16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23,24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SARTORI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05:08:26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23,15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LECESTRE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Bike club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Mours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05:08:33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23,14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SILVESTRE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THOMAS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05:09:29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23,07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CLOITRE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THIBAUD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05:09:29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23,07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LAMBERT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VCIDA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05:10:18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23,01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RENAUDIN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05:12:13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22,87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MALLET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VTT DU GARLABAN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05:12:41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22,83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BUATOIS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JEAN-FRANCOIS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05:13:05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VIAL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FABRICE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CYCLO CLUB GIERES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05:13:58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22,74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GILIBERTO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JOSEPH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05:14:22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22,71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CHAIX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ALEXANDRE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05:14:53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22,67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GETTLIFFE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05:16:13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22,58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HOMER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JEROME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05:16:39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22,55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JALIL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MAATY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05:16:51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22,53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BERTRAND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JACQUES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05:17:53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BANCAL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BERNARD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CSPA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05:18:27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22,42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3039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CORDIER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05:19:04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22,38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MONOD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HERVE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05:19:04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22,38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PACUREANU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ALEXANDRA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05:19:20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22,36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FAURE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05:20:12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22,30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PELLETIER.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COLETTE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FC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VCA ANNECY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05:21:25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22,21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BANC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CHRISTOPHE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05:23:02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22,10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BARAILLER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GILBERT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05:23:09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22,09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ALLEON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sport Moto Vtt Team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05:24:12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22,02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BREJOU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JORDY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05:25:32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21,93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ORELLE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FLAVIEN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05:25:45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21,92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BANCAL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MARIE LAURE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CSPA AIX EN PROVENCE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05:25:50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21,91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JOLY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LUDOVIC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05:25:51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21,91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DELPHIN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PATRICK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ENTENTE CYCLISTE CHARLIEU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05:28:37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21,73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ROCHIGNEUX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ANDRE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ENTENTE CYCLISTE CHARLIEU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05:28:46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21,72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IBANEZ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 MARIE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CAVEIRAC BIKE CLUB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05:30:55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21,58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RICHARD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YVES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LATITUDE VTT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05:30:57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21,57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lastRenderedPageBreak/>
              <w:t>217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MILAN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THIERRY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CAVEIRAC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05:31:00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21,57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CHAUSSINAND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FERNAND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05:31:03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21,57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GADOUD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HERVE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Cyclo Sport Pont de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Cheruy</w:t>
            </w:r>
            <w:proofErr w:type="spellEnd"/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05:31:49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21,52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CICHECK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MARTIN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VELO TEAM PFASTATT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05:32:44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3020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VAN DEN BOSCH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YVES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05:32:51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21,45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MAGNAN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PIERRE-AYMERIC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05:36:38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21,21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BARATON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DIDIER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05:37:11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21,17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RIVIERE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REMI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05:43:13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MAESTRE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JEAN-PHILIPPE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GGTRI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05:47:36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20,54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PETIT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DANIEL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Bicyclette Club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Gravesonnais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BCG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05:59:00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19,89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SILVESTRE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GREGOIRE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05:59:01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19,89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DESCHAMPS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PASCAL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VIENNE BIATHLON CYCLISTE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05:59:17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19,87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LAMBERT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LAURENT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06:00:35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19,80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BRESSON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VINCENT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06:01:12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19,77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216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SCOTT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KATE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FB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06:08:58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19,35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NATHANAEL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BARLUET DE BEAUCHESNE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06:19:22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18,82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217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GATHIER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THIBAULT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06:22:41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18,66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218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CAUCHEZ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06:40:36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17,82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219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LAVOUX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MAURICE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06:40:55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17,81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220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BERENGUIER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PIERRE 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MD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06:46:57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17,55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221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SARZIER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MG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06:46:57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17,54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222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CHEVALIER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ARNAUD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MF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06:48:58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223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DELAINE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DAMIEN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06:48:58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17,46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224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GUERIN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PHILIPPE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MH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06:54:39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17,22</w:t>
            </w:r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225</w:t>
            </w:r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MI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team </w:t>
            </w: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jallet</w:t>
            </w:r>
            <w:proofErr w:type="spellEnd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 xml:space="preserve"> auto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00:00:00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Abd</w:t>
            </w:r>
            <w:proofErr w:type="spellEnd"/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Abd</w:t>
            </w:r>
            <w:proofErr w:type="spellEnd"/>
          </w:p>
        </w:tc>
      </w:tr>
      <w:tr w:rsidR="0083297C" w:rsidRPr="0083297C" w:rsidTr="0083297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9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158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BATTELIER</w:t>
            </w:r>
          </w:p>
        </w:tc>
        <w:tc>
          <w:tcPr>
            <w:tcW w:w="194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JOCELYN</w:t>
            </w:r>
          </w:p>
        </w:tc>
        <w:tc>
          <w:tcPr>
            <w:tcW w:w="7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ME</w:t>
            </w:r>
          </w:p>
        </w:tc>
        <w:tc>
          <w:tcPr>
            <w:tcW w:w="318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0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5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00:00:00</w:t>
            </w:r>
          </w:p>
        </w:tc>
        <w:tc>
          <w:tcPr>
            <w:tcW w:w="489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Abd</w:t>
            </w:r>
            <w:proofErr w:type="spellEnd"/>
          </w:p>
        </w:tc>
        <w:tc>
          <w:tcPr>
            <w:tcW w:w="356" w:type="dxa"/>
            <w:vAlign w:val="center"/>
            <w:hideMark/>
          </w:tcPr>
          <w:p w:rsidR="0083297C" w:rsidRPr="0083297C" w:rsidRDefault="0083297C" w:rsidP="008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</w:pPr>
            <w:proofErr w:type="spellStart"/>
            <w:r w:rsidRPr="0083297C">
              <w:rPr>
                <w:rFonts w:ascii="Times New Roman" w:eastAsia="Times New Roman" w:hAnsi="Times New Roman" w:cs="Times New Roman"/>
                <w:color w:val="151717"/>
                <w:sz w:val="18"/>
                <w:szCs w:val="18"/>
                <w:lang w:eastAsia="fr-FR"/>
              </w:rPr>
              <w:t>Abd</w:t>
            </w:r>
            <w:proofErr w:type="spellEnd"/>
          </w:p>
        </w:tc>
      </w:tr>
    </w:tbl>
    <w:p w:rsidR="0083297C" w:rsidRDefault="0083297C"/>
    <w:sectPr w:rsidR="0083297C" w:rsidSect="00832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4FD"/>
    <w:multiLevelType w:val="multilevel"/>
    <w:tmpl w:val="306E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C"/>
    <w:rsid w:val="0083297C"/>
    <w:rsid w:val="00E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CDFE"/>
  <w15:chartTrackingRefBased/>
  <w15:docId w15:val="{35136F1D-A062-48C3-82E5-A97B070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3297C"/>
  </w:style>
  <w:style w:type="paragraph" w:customStyle="1" w:styleId="msonormal0">
    <w:name w:val="msonormal"/>
    <w:basedOn w:val="Normal"/>
    <w:rsid w:val="008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32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3297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32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3297C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297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2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2216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2021-09-20T13:03:00Z</dcterms:created>
  <dcterms:modified xsi:type="dcterms:W3CDTF">2021-09-20T13:12:00Z</dcterms:modified>
</cp:coreProperties>
</file>